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105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0" w:type="dxa"/>
          <w:right w:w="0" w:type="dxa"/>
        </w:tblCellMar>
        <w:tblLook w:val="04A0"/>
      </w:tblPr>
      <w:tblGrid>
        <w:gridCol w:w="281"/>
        <w:gridCol w:w="280"/>
        <w:gridCol w:w="272"/>
        <w:gridCol w:w="424"/>
        <w:gridCol w:w="141"/>
        <w:gridCol w:w="167"/>
        <w:gridCol w:w="118"/>
        <w:gridCol w:w="284"/>
        <w:gridCol w:w="23"/>
        <w:gridCol w:w="397"/>
        <w:gridCol w:w="152"/>
        <w:gridCol w:w="18"/>
        <w:gridCol w:w="119"/>
        <w:gridCol w:w="141"/>
        <w:gridCol w:w="23"/>
        <w:gridCol w:w="119"/>
        <w:gridCol w:w="284"/>
        <w:gridCol w:w="141"/>
        <w:gridCol w:w="289"/>
        <w:gridCol w:w="18"/>
        <w:gridCol w:w="119"/>
        <w:gridCol w:w="164"/>
        <w:gridCol w:w="543"/>
        <w:gridCol w:w="147"/>
        <w:gridCol w:w="142"/>
        <w:gridCol w:w="19"/>
        <w:gridCol w:w="123"/>
        <w:gridCol w:w="19"/>
        <w:gridCol w:w="274"/>
        <w:gridCol w:w="9"/>
        <w:gridCol w:w="118"/>
        <w:gridCol w:w="157"/>
        <w:gridCol w:w="273"/>
        <w:gridCol w:w="152"/>
        <w:gridCol w:w="425"/>
        <w:gridCol w:w="142"/>
        <w:gridCol w:w="142"/>
        <w:gridCol w:w="146"/>
        <w:gridCol w:w="146"/>
        <w:gridCol w:w="255"/>
        <w:gridCol w:w="303"/>
        <w:gridCol w:w="147"/>
        <w:gridCol w:w="142"/>
        <w:gridCol w:w="141"/>
        <w:gridCol w:w="279"/>
        <w:gridCol w:w="142"/>
        <w:gridCol w:w="146"/>
        <w:gridCol w:w="284"/>
        <w:gridCol w:w="420"/>
        <w:gridCol w:w="147"/>
        <w:gridCol w:w="142"/>
        <w:gridCol w:w="141"/>
        <w:gridCol w:w="284"/>
        <w:gridCol w:w="622"/>
      </w:tblGrid>
      <w:tr w:rsidR="00DF09BF" w:rsidRPr="009B38E8" w:rsidTr="000458AF">
        <w:trPr>
          <w:cantSplit/>
          <w:trHeight w:val="227"/>
        </w:trPr>
        <w:tc>
          <w:tcPr>
            <w:tcW w:w="10546" w:type="dxa"/>
            <w:gridSpan w:val="54"/>
            <w:tcBorders>
              <w:bottom w:val="single" w:sz="4" w:space="0" w:color="auto"/>
            </w:tcBorders>
          </w:tcPr>
          <w:p w:rsidR="001F682D" w:rsidRPr="00EC0AAA" w:rsidRDefault="001F682D" w:rsidP="001F682D">
            <w:pPr>
              <w:jc w:val="center"/>
              <w:rPr>
                <w:b/>
                <w:spacing w:val="-2"/>
                <w:lang w:val="en-US"/>
              </w:rPr>
            </w:pPr>
            <w:bookmarkStart w:id="0" w:name="_GoBack"/>
            <w:bookmarkEnd w:id="0"/>
            <w:r w:rsidRPr="00EC0AAA">
              <w:rPr>
                <w:b/>
                <w:spacing w:val="-2"/>
                <w:lang w:val="en-US"/>
              </w:rPr>
              <w:t>FORM H-</w:t>
            </w:r>
            <w:r>
              <w:rPr>
                <w:b/>
                <w:spacing w:val="-2"/>
                <w:lang w:val="en-US"/>
              </w:rPr>
              <w:t>4</w:t>
            </w:r>
            <w:r w:rsidRPr="00EC0AAA">
              <w:rPr>
                <w:b/>
                <w:spacing w:val="-2"/>
                <w:lang w:val="en-US"/>
              </w:rPr>
              <w:t xml:space="preserve">  </w:t>
            </w:r>
            <w:r>
              <w:rPr>
                <w:b/>
                <w:spacing w:val="-2"/>
                <w:lang w:val="en-US"/>
              </w:rPr>
              <w:t xml:space="preserve">  </w:t>
            </w:r>
            <w:r w:rsidRPr="00EC0AAA">
              <w:rPr>
                <w:b/>
                <w:spacing w:val="-2"/>
                <w:lang w:val="en-US"/>
              </w:rPr>
              <w:t xml:space="preserve">MANUFACTURER'S </w:t>
            </w:r>
            <w:r>
              <w:rPr>
                <w:b/>
                <w:spacing w:val="-2"/>
                <w:lang w:val="en-US"/>
              </w:rPr>
              <w:t xml:space="preserve">PARTIAL </w:t>
            </w:r>
            <w:r w:rsidRPr="00EC0AAA">
              <w:rPr>
                <w:b/>
                <w:spacing w:val="-2"/>
                <w:lang w:val="en-US"/>
              </w:rPr>
              <w:t>DATA REPORT</w:t>
            </w:r>
          </w:p>
          <w:p w:rsidR="001F682D" w:rsidRDefault="001F682D" w:rsidP="001F682D">
            <w:pPr>
              <w:jc w:val="center"/>
              <w:rPr>
                <w:b/>
                <w:spacing w:val="-2"/>
                <w:lang w:val="en-US"/>
              </w:rPr>
            </w:pPr>
            <w:r w:rsidRPr="00EC0AAA">
              <w:rPr>
                <w:b/>
                <w:spacing w:val="-2"/>
                <w:lang w:val="en-US"/>
              </w:rPr>
              <w:t>As Required by the Provisions of the ASME Code Rules</w:t>
            </w:r>
          </w:p>
          <w:p w:rsidR="00DF09BF" w:rsidRDefault="001F682D" w:rsidP="001B52D7">
            <w:pPr>
              <w:spacing w:after="60"/>
              <w:jc w:val="center"/>
              <w:rPr>
                <w:sz w:val="16"/>
                <w:szCs w:val="16"/>
                <w:lang w:val="en-US"/>
              </w:rPr>
            </w:pPr>
            <w:r>
              <w:rPr>
                <w:b/>
                <w:spacing w:val="-2"/>
                <w:lang w:val="en-US"/>
              </w:rPr>
              <w:t>(Attach to the Applicable Data Report, Section IV)</w:t>
            </w:r>
          </w:p>
        </w:tc>
      </w:tr>
      <w:tr w:rsidR="001F682D" w:rsidRPr="009B38E8" w:rsidTr="000458AF">
        <w:trPr>
          <w:cantSplit/>
          <w:trHeight w:hRule="exact" w:val="57"/>
        </w:trPr>
        <w:tc>
          <w:tcPr>
            <w:tcW w:w="10546" w:type="dxa"/>
            <w:gridSpan w:val="54"/>
            <w:tcBorders>
              <w:top w:val="single" w:sz="4" w:space="0" w:color="auto"/>
              <w:bottom w:val="single" w:sz="4" w:space="0" w:color="auto"/>
            </w:tcBorders>
          </w:tcPr>
          <w:p w:rsidR="001F682D" w:rsidRPr="001F682D" w:rsidRDefault="001F682D" w:rsidP="00172AE8">
            <w:pPr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1F682D" w:rsidTr="000458AF">
        <w:trPr>
          <w:cantSplit/>
          <w:trHeight w:val="227"/>
        </w:trPr>
        <w:tc>
          <w:tcPr>
            <w:tcW w:w="281" w:type="dxa"/>
            <w:tcBorders>
              <w:top w:val="single" w:sz="4" w:space="0" w:color="auto"/>
            </w:tcBorders>
            <w:vAlign w:val="bottom"/>
          </w:tcPr>
          <w:p w:rsidR="001F682D" w:rsidRDefault="001F682D" w:rsidP="00945090">
            <w:pPr>
              <w:spacing w:before="6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</w:t>
            </w:r>
          </w:p>
        </w:tc>
        <w:tc>
          <w:tcPr>
            <w:tcW w:w="2106" w:type="dxa"/>
            <w:gridSpan w:val="9"/>
            <w:tcBorders>
              <w:top w:val="single" w:sz="4" w:space="0" w:color="auto"/>
            </w:tcBorders>
            <w:vAlign w:val="bottom"/>
          </w:tcPr>
          <w:p w:rsidR="001F682D" w:rsidRDefault="001F682D" w:rsidP="001F682D">
            <w:pPr>
              <w:rPr>
                <w:sz w:val="16"/>
                <w:szCs w:val="16"/>
                <w:lang w:val="en-US"/>
              </w:rPr>
            </w:pPr>
            <w:r w:rsidRPr="00EC0AAA">
              <w:rPr>
                <w:spacing w:val="-2"/>
                <w:sz w:val="16"/>
                <w:szCs w:val="16"/>
                <w:lang w:val="en-US"/>
              </w:rPr>
              <w:t>Manufactured and certified by</w:t>
            </w:r>
          </w:p>
        </w:tc>
        <w:tc>
          <w:tcPr>
            <w:tcW w:w="6119" w:type="dxa"/>
            <w:gridSpan w:val="3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682D" w:rsidRPr="009B38E8" w:rsidRDefault="001F682D" w:rsidP="001F682D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  <w:vAlign w:val="bottom"/>
          </w:tcPr>
          <w:p w:rsidR="001F682D" w:rsidRDefault="001F682D" w:rsidP="001F682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pacing w:val="-2"/>
                <w:sz w:val="16"/>
                <w:szCs w:val="16"/>
              </w:rPr>
              <w:t>H-4 ID#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682D" w:rsidRPr="00B77FB7" w:rsidRDefault="001F682D" w:rsidP="001F682D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1F682D" w:rsidRPr="009B38E8" w:rsidTr="000458AF">
        <w:trPr>
          <w:cantSplit/>
          <w:trHeight w:val="227"/>
        </w:trPr>
        <w:tc>
          <w:tcPr>
            <w:tcW w:w="281" w:type="dxa"/>
          </w:tcPr>
          <w:p w:rsidR="001F682D" w:rsidRDefault="001F682D" w:rsidP="001F68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106" w:type="dxa"/>
            <w:gridSpan w:val="9"/>
          </w:tcPr>
          <w:p w:rsidR="001F682D" w:rsidRDefault="001F682D" w:rsidP="001F68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119" w:type="dxa"/>
            <w:gridSpan w:val="37"/>
            <w:tcBorders>
              <w:top w:val="single" w:sz="4" w:space="0" w:color="auto"/>
            </w:tcBorders>
          </w:tcPr>
          <w:p w:rsidR="001F682D" w:rsidRPr="00B77FB7" w:rsidRDefault="001F682D" w:rsidP="00172AE8">
            <w:pPr>
              <w:jc w:val="center"/>
              <w:rPr>
                <w:sz w:val="12"/>
                <w:szCs w:val="12"/>
                <w:lang w:val="en-US"/>
              </w:rPr>
            </w:pPr>
            <w:r w:rsidRPr="00B77FB7">
              <w:rPr>
                <w:sz w:val="12"/>
                <w:szCs w:val="12"/>
                <w:lang w:val="en-US"/>
              </w:rPr>
              <w:t>(name and address of manufacturer)</w:t>
            </w:r>
          </w:p>
        </w:tc>
        <w:tc>
          <w:tcPr>
            <w:tcW w:w="851" w:type="dxa"/>
            <w:gridSpan w:val="3"/>
          </w:tcPr>
          <w:p w:rsidR="001F682D" w:rsidRDefault="001F682D" w:rsidP="00172AE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89" w:type="dxa"/>
            <w:gridSpan w:val="4"/>
            <w:tcBorders>
              <w:top w:val="single" w:sz="4" w:space="0" w:color="auto"/>
            </w:tcBorders>
          </w:tcPr>
          <w:p w:rsidR="001F682D" w:rsidRDefault="001F682D" w:rsidP="00172AE8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E814EA" w:rsidRPr="009B38E8" w:rsidTr="000458AF">
        <w:trPr>
          <w:cantSplit/>
          <w:trHeight w:val="227"/>
        </w:trPr>
        <w:tc>
          <w:tcPr>
            <w:tcW w:w="281" w:type="dxa"/>
            <w:vAlign w:val="bottom"/>
          </w:tcPr>
          <w:p w:rsidR="00080CCB" w:rsidRDefault="00080CCB" w:rsidP="001A2DE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2.</w:t>
            </w:r>
          </w:p>
        </w:tc>
        <w:tc>
          <w:tcPr>
            <w:tcW w:w="1284" w:type="dxa"/>
            <w:gridSpan w:val="5"/>
            <w:vAlign w:val="bottom"/>
          </w:tcPr>
          <w:p w:rsidR="00080CCB" w:rsidRDefault="00080CCB" w:rsidP="001A2DEF">
            <w:pPr>
              <w:rPr>
                <w:sz w:val="16"/>
                <w:szCs w:val="16"/>
                <w:lang w:val="en-US"/>
              </w:rPr>
            </w:pPr>
            <w:r w:rsidRPr="00EC0AAA">
              <w:rPr>
                <w:spacing w:val="-2"/>
                <w:sz w:val="16"/>
                <w:szCs w:val="16"/>
                <w:lang w:val="en-US"/>
              </w:rPr>
              <w:t>Manufactured for</w:t>
            </w:r>
          </w:p>
        </w:tc>
        <w:tc>
          <w:tcPr>
            <w:tcW w:w="8981" w:type="dxa"/>
            <w:gridSpan w:val="48"/>
            <w:tcBorders>
              <w:bottom w:val="single" w:sz="4" w:space="0" w:color="auto"/>
            </w:tcBorders>
            <w:vAlign w:val="bottom"/>
          </w:tcPr>
          <w:p w:rsidR="00080CCB" w:rsidRPr="00B77FB7" w:rsidRDefault="00080CCB" w:rsidP="001A2DEF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E814EA" w:rsidRPr="009B38E8" w:rsidTr="000458AF">
        <w:trPr>
          <w:cantSplit/>
          <w:trHeight w:val="227"/>
        </w:trPr>
        <w:tc>
          <w:tcPr>
            <w:tcW w:w="281" w:type="dxa"/>
          </w:tcPr>
          <w:p w:rsidR="00080CCB" w:rsidRDefault="00080CCB" w:rsidP="001A2DE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284" w:type="dxa"/>
            <w:gridSpan w:val="5"/>
          </w:tcPr>
          <w:p w:rsidR="00080CCB" w:rsidRDefault="00080CCB" w:rsidP="001A2DE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981" w:type="dxa"/>
            <w:gridSpan w:val="48"/>
            <w:tcBorders>
              <w:top w:val="single" w:sz="4" w:space="0" w:color="auto"/>
            </w:tcBorders>
          </w:tcPr>
          <w:p w:rsidR="00080CCB" w:rsidRPr="00B77FB7" w:rsidRDefault="00080CCB" w:rsidP="001A2DEF">
            <w:pPr>
              <w:jc w:val="center"/>
              <w:rPr>
                <w:sz w:val="12"/>
                <w:szCs w:val="12"/>
                <w:lang w:val="en-US"/>
              </w:rPr>
            </w:pPr>
            <w:r w:rsidRPr="00B77FB7">
              <w:rPr>
                <w:sz w:val="12"/>
                <w:szCs w:val="12"/>
                <w:lang w:val="en-US"/>
              </w:rPr>
              <w:t>(name and address of purchaser)</w:t>
            </w:r>
          </w:p>
        </w:tc>
      </w:tr>
      <w:tr w:rsidR="00E747F4" w:rsidTr="000458AF">
        <w:trPr>
          <w:cantSplit/>
          <w:trHeight w:val="227"/>
        </w:trPr>
        <w:tc>
          <w:tcPr>
            <w:tcW w:w="281" w:type="dxa"/>
            <w:vAlign w:val="bottom"/>
          </w:tcPr>
          <w:p w:rsidR="00E747F4" w:rsidRDefault="00080CCB" w:rsidP="00080CC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 w:rsidR="00E747F4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709" w:type="dxa"/>
            <w:gridSpan w:val="8"/>
            <w:vAlign w:val="bottom"/>
          </w:tcPr>
          <w:p w:rsidR="00E747F4" w:rsidRDefault="00080CCB" w:rsidP="00E747F4">
            <w:pPr>
              <w:rPr>
                <w:sz w:val="16"/>
                <w:szCs w:val="16"/>
                <w:lang w:val="en-US"/>
              </w:rPr>
            </w:pPr>
            <w:r w:rsidRPr="00EC0AAA">
              <w:rPr>
                <w:spacing w:val="-2"/>
                <w:sz w:val="16"/>
                <w:szCs w:val="16"/>
                <w:lang w:val="en-US"/>
              </w:rPr>
              <w:t>Location of installation</w:t>
            </w:r>
          </w:p>
        </w:tc>
        <w:tc>
          <w:tcPr>
            <w:tcW w:w="8556" w:type="dxa"/>
            <w:gridSpan w:val="45"/>
            <w:tcBorders>
              <w:bottom w:val="single" w:sz="4" w:space="0" w:color="auto"/>
            </w:tcBorders>
            <w:vAlign w:val="bottom"/>
          </w:tcPr>
          <w:p w:rsidR="00E747F4" w:rsidRPr="00B77FB7" w:rsidRDefault="00E747F4" w:rsidP="00E747F4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E747F4" w:rsidTr="000458AF">
        <w:trPr>
          <w:cantSplit/>
          <w:trHeight w:val="227"/>
        </w:trPr>
        <w:tc>
          <w:tcPr>
            <w:tcW w:w="281" w:type="dxa"/>
          </w:tcPr>
          <w:p w:rsidR="00E747F4" w:rsidRDefault="00E747F4" w:rsidP="00E747F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9" w:type="dxa"/>
            <w:gridSpan w:val="8"/>
          </w:tcPr>
          <w:p w:rsidR="00E747F4" w:rsidRDefault="00E747F4" w:rsidP="00E747F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56" w:type="dxa"/>
            <w:gridSpan w:val="45"/>
            <w:tcBorders>
              <w:top w:val="single" w:sz="4" w:space="0" w:color="auto"/>
            </w:tcBorders>
          </w:tcPr>
          <w:p w:rsidR="00E747F4" w:rsidRPr="00B77FB7" w:rsidRDefault="00E747F4" w:rsidP="00080CCB">
            <w:pPr>
              <w:jc w:val="center"/>
              <w:rPr>
                <w:sz w:val="12"/>
                <w:szCs w:val="12"/>
                <w:lang w:val="en-US"/>
              </w:rPr>
            </w:pPr>
            <w:r w:rsidRPr="00B77FB7">
              <w:rPr>
                <w:sz w:val="12"/>
                <w:szCs w:val="12"/>
                <w:lang w:val="en-US"/>
              </w:rPr>
              <w:t>(name and address)</w:t>
            </w:r>
          </w:p>
        </w:tc>
      </w:tr>
      <w:tr w:rsidR="00E818DD" w:rsidTr="000458AF">
        <w:trPr>
          <w:cantSplit/>
          <w:trHeight w:val="227"/>
        </w:trPr>
        <w:tc>
          <w:tcPr>
            <w:tcW w:w="281" w:type="dxa"/>
            <w:tcBorders>
              <w:bottom w:val="single" w:sz="8" w:space="0" w:color="auto"/>
            </w:tcBorders>
            <w:vAlign w:val="center"/>
          </w:tcPr>
          <w:p w:rsidR="00E818DD" w:rsidRDefault="00E818DD" w:rsidP="00E818D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0265" w:type="dxa"/>
            <w:gridSpan w:val="53"/>
            <w:tcBorders>
              <w:bottom w:val="single" w:sz="8" w:space="0" w:color="auto"/>
            </w:tcBorders>
            <w:vAlign w:val="center"/>
          </w:tcPr>
          <w:p w:rsidR="00E818DD" w:rsidRDefault="00E818DD" w:rsidP="00E818DD">
            <w:pPr>
              <w:rPr>
                <w:sz w:val="16"/>
                <w:szCs w:val="16"/>
                <w:lang w:val="en-US"/>
              </w:rPr>
            </w:pPr>
            <w:r>
              <w:rPr>
                <w:spacing w:val="-2"/>
                <w:sz w:val="16"/>
                <w:szCs w:val="16"/>
                <w:lang w:val="en-US"/>
              </w:rPr>
              <w:t>Identification of part(s):</w:t>
            </w:r>
          </w:p>
        </w:tc>
      </w:tr>
      <w:tr w:rsidR="00835B26" w:rsidTr="000458AF">
        <w:trPr>
          <w:cantSplit/>
          <w:trHeight w:val="227"/>
        </w:trPr>
        <w:tc>
          <w:tcPr>
            <w:tcW w:w="168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18DD" w:rsidRDefault="00E818DD" w:rsidP="00E747F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pacing w:val="-2"/>
                <w:sz w:val="14"/>
                <w:szCs w:val="14"/>
                <w:lang w:val="en-US"/>
              </w:rPr>
              <w:t>Name of Part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18DD" w:rsidRDefault="00E818DD" w:rsidP="001A2DEF">
            <w:pPr>
              <w:jc w:val="center"/>
              <w:rPr>
                <w:spacing w:val="-2"/>
                <w:sz w:val="14"/>
                <w:szCs w:val="14"/>
                <w:lang w:val="en-US"/>
              </w:rPr>
            </w:pPr>
            <w:r>
              <w:rPr>
                <w:spacing w:val="-2"/>
                <w:sz w:val="14"/>
                <w:szCs w:val="14"/>
                <w:lang w:val="en-US"/>
              </w:rPr>
              <w:t>Line</w:t>
            </w:r>
          </w:p>
          <w:p w:rsidR="00E818DD" w:rsidRDefault="00E818DD" w:rsidP="00E747F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pacing w:val="-2"/>
                <w:sz w:val="14"/>
                <w:szCs w:val="14"/>
                <w:lang w:val="en-US"/>
              </w:rPr>
              <w:t>No.</w:t>
            </w:r>
          </w:p>
        </w:tc>
        <w:tc>
          <w:tcPr>
            <w:tcW w:w="184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18DD" w:rsidRDefault="00E818DD" w:rsidP="001A2DEF">
            <w:pPr>
              <w:jc w:val="center"/>
              <w:rPr>
                <w:spacing w:val="-2"/>
                <w:sz w:val="14"/>
                <w:szCs w:val="14"/>
                <w:lang w:val="en-US"/>
              </w:rPr>
            </w:pPr>
            <w:r>
              <w:rPr>
                <w:spacing w:val="-2"/>
                <w:sz w:val="14"/>
                <w:szCs w:val="14"/>
                <w:lang w:val="en-US"/>
              </w:rPr>
              <w:t>Manufacturer’s</w:t>
            </w:r>
          </w:p>
          <w:p w:rsidR="00E818DD" w:rsidRDefault="00E818DD" w:rsidP="00E747F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pacing w:val="-2"/>
                <w:sz w:val="14"/>
                <w:szCs w:val="14"/>
                <w:lang w:val="en-US"/>
              </w:rPr>
              <w:t>Serial No.</w:t>
            </w:r>
          </w:p>
        </w:tc>
        <w:tc>
          <w:tcPr>
            <w:tcW w:w="185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18DD" w:rsidRDefault="00E818DD" w:rsidP="001A2DEF">
            <w:pPr>
              <w:jc w:val="center"/>
              <w:rPr>
                <w:spacing w:val="-2"/>
                <w:sz w:val="14"/>
                <w:szCs w:val="14"/>
                <w:lang w:val="en-US"/>
              </w:rPr>
            </w:pPr>
            <w:r>
              <w:rPr>
                <w:spacing w:val="-2"/>
                <w:sz w:val="14"/>
                <w:szCs w:val="14"/>
                <w:lang w:val="en-US"/>
              </w:rPr>
              <w:t>Manufacturer’s</w:t>
            </w:r>
          </w:p>
          <w:p w:rsidR="00E818DD" w:rsidRDefault="00E818DD" w:rsidP="00E747F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pacing w:val="-2"/>
                <w:sz w:val="14"/>
                <w:szCs w:val="14"/>
                <w:lang w:val="en-US"/>
              </w:rPr>
              <w:t>Drawing No.</w:t>
            </w:r>
          </w:p>
        </w:tc>
        <w:tc>
          <w:tcPr>
            <w:tcW w:w="142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18DD" w:rsidRDefault="00E818DD" w:rsidP="00E747F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pacing w:val="-2"/>
                <w:sz w:val="14"/>
                <w:szCs w:val="14"/>
                <w:lang w:val="en-US"/>
              </w:rPr>
              <w:t>CRN</w:t>
            </w:r>
          </w:p>
        </w:tc>
        <w:tc>
          <w:tcPr>
            <w:tcW w:w="15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18DD" w:rsidRDefault="00E818DD" w:rsidP="00E747F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pacing w:val="-2"/>
                <w:sz w:val="14"/>
                <w:szCs w:val="14"/>
                <w:lang w:val="en-US"/>
              </w:rPr>
              <w:t>National Bd. No.</w:t>
            </w:r>
          </w:p>
        </w:tc>
        <w:tc>
          <w:tcPr>
            <w:tcW w:w="10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18DD" w:rsidRDefault="00E818DD" w:rsidP="001A2DEF">
            <w:pPr>
              <w:jc w:val="center"/>
              <w:rPr>
                <w:spacing w:val="-2"/>
                <w:sz w:val="14"/>
                <w:szCs w:val="14"/>
                <w:lang w:val="en-US"/>
              </w:rPr>
            </w:pPr>
            <w:r>
              <w:rPr>
                <w:spacing w:val="-2"/>
                <w:sz w:val="14"/>
                <w:szCs w:val="14"/>
                <w:lang w:val="en-US"/>
              </w:rPr>
              <w:t>Year</w:t>
            </w:r>
          </w:p>
          <w:p w:rsidR="00E818DD" w:rsidRDefault="00E818DD" w:rsidP="00E747F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pacing w:val="-2"/>
                <w:sz w:val="14"/>
                <w:szCs w:val="14"/>
                <w:lang w:val="en-US"/>
              </w:rPr>
              <w:t>Built</w:t>
            </w:r>
          </w:p>
        </w:tc>
      </w:tr>
      <w:tr w:rsidR="008F1894" w:rsidTr="000458AF">
        <w:trPr>
          <w:cantSplit/>
          <w:trHeight w:val="227"/>
        </w:trPr>
        <w:tc>
          <w:tcPr>
            <w:tcW w:w="1683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18DD" w:rsidRPr="00B77FB7" w:rsidRDefault="00E818DD" w:rsidP="001A2DE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18DD" w:rsidRPr="00B77FB7" w:rsidRDefault="00E818DD" w:rsidP="001A2DE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47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18DD" w:rsidRPr="00B77FB7" w:rsidRDefault="00E818DD" w:rsidP="001A2DE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53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18DD" w:rsidRPr="00B77FB7" w:rsidRDefault="00E818DD" w:rsidP="001A2DE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22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18DD" w:rsidRPr="00B77FB7" w:rsidRDefault="00E818DD" w:rsidP="001A2DE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18DD" w:rsidRPr="00B77FB7" w:rsidRDefault="00E818DD" w:rsidP="001A2DE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18DD" w:rsidRPr="00B77FB7" w:rsidRDefault="00E818DD" w:rsidP="001A2DEF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F1894" w:rsidTr="000458AF">
        <w:trPr>
          <w:cantSplit/>
          <w:trHeight w:val="227"/>
        </w:trPr>
        <w:tc>
          <w:tcPr>
            <w:tcW w:w="168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18DD" w:rsidRPr="00B77FB7" w:rsidRDefault="00E818DD" w:rsidP="001A2DE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18DD" w:rsidRPr="00B77FB7" w:rsidRDefault="00E818DD" w:rsidP="001A2DE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4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18DD" w:rsidRPr="00B77FB7" w:rsidRDefault="00E818DD" w:rsidP="001A2DE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5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18DD" w:rsidRPr="00B77FB7" w:rsidRDefault="00E818DD" w:rsidP="001A2DE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2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18DD" w:rsidRPr="00B77FB7" w:rsidRDefault="00E818DD" w:rsidP="001A2DE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18DD" w:rsidRPr="00B77FB7" w:rsidRDefault="00E818DD" w:rsidP="001A2DE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18DD" w:rsidRPr="00B77FB7" w:rsidRDefault="00E818DD" w:rsidP="001A2DEF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F1894" w:rsidTr="000458AF">
        <w:trPr>
          <w:cantSplit/>
          <w:trHeight w:val="227"/>
        </w:trPr>
        <w:tc>
          <w:tcPr>
            <w:tcW w:w="168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18DD" w:rsidRPr="00B77FB7" w:rsidRDefault="00E818DD" w:rsidP="001A2DE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18DD" w:rsidRPr="00B77FB7" w:rsidRDefault="00E818DD" w:rsidP="001A2DE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4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18DD" w:rsidRPr="00B77FB7" w:rsidRDefault="00E818DD" w:rsidP="001A2DE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5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18DD" w:rsidRPr="00B77FB7" w:rsidRDefault="00E818DD" w:rsidP="001A2DE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2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18DD" w:rsidRPr="00B77FB7" w:rsidRDefault="00E818DD" w:rsidP="001A2DE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18DD" w:rsidRPr="00B77FB7" w:rsidRDefault="00E818DD" w:rsidP="001A2DE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18DD" w:rsidRPr="00B77FB7" w:rsidRDefault="00E818DD" w:rsidP="001A2DEF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F1894" w:rsidTr="000458AF">
        <w:trPr>
          <w:cantSplit/>
          <w:trHeight w:val="227"/>
        </w:trPr>
        <w:tc>
          <w:tcPr>
            <w:tcW w:w="168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18DD" w:rsidRPr="00B77FB7" w:rsidRDefault="00E818DD" w:rsidP="001A2DE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18DD" w:rsidRPr="00B77FB7" w:rsidRDefault="00E818DD" w:rsidP="001A2DE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4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18DD" w:rsidRPr="00B77FB7" w:rsidRDefault="00E818DD" w:rsidP="001A2DE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5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18DD" w:rsidRPr="00B77FB7" w:rsidRDefault="00E818DD" w:rsidP="001A2DE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2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18DD" w:rsidRPr="00B77FB7" w:rsidRDefault="00E818DD" w:rsidP="001A2DE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18DD" w:rsidRPr="00B77FB7" w:rsidRDefault="00E818DD" w:rsidP="001A2DE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18DD" w:rsidRPr="00B77FB7" w:rsidRDefault="00E818DD" w:rsidP="001A2DEF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F1894" w:rsidTr="000458AF">
        <w:trPr>
          <w:cantSplit/>
          <w:trHeight w:val="227"/>
        </w:trPr>
        <w:tc>
          <w:tcPr>
            <w:tcW w:w="168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18DD" w:rsidRPr="00B77FB7" w:rsidRDefault="00E818DD" w:rsidP="001A2DE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18DD" w:rsidRPr="00B77FB7" w:rsidRDefault="00E818DD" w:rsidP="001A2DE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4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18DD" w:rsidRPr="00B77FB7" w:rsidRDefault="00E818DD" w:rsidP="001A2DE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5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18DD" w:rsidRPr="00B77FB7" w:rsidRDefault="00E818DD" w:rsidP="001A2DE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2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18DD" w:rsidRPr="00B77FB7" w:rsidRDefault="00E818DD" w:rsidP="001A2DE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18DD" w:rsidRPr="00B77FB7" w:rsidRDefault="00E818DD" w:rsidP="001A2DE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18DD" w:rsidRPr="00B77FB7" w:rsidRDefault="00E818DD" w:rsidP="001A2DEF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35B26" w:rsidTr="000458AF">
        <w:trPr>
          <w:cantSplit/>
          <w:trHeight w:val="227"/>
        </w:trPr>
        <w:tc>
          <w:tcPr>
            <w:tcW w:w="1683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18DD" w:rsidRPr="00B77FB7" w:rsidRDefault="00E818DD" w:rsidP="001A2DE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18DD" w:rsidRPr="00B77FB7" w:rsidRDefault="00E818DD" w:rsidP="001A2DE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47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18DD" w:rsidRPr="00B77FB7" w:rsidRDefault="00E818DD" w:rsidP="001A2DE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53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18DD" w:rsidRPr="00B77FB7" w:rsidRDefault="00E818DD" w:rsidP="001A2DE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22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18DD" w:rsidRPr="00B77FB7" w:rsidRDefault="00E818DD" w:rsidP="001A2DE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18DD" w:rsidRPr="00B77FB7" w:rsidRDefault="00E818DD" w:rsidP="001A2DE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18DD" w:rsidRPr="00B77FB7" w:rsidRDefault="00E818DD" w:rsidP="001A2DEF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2C500A" w:rsidRPr="009B38E8" w:rsidTr="000458AF">
        <w:trPr>
          <w:cantSplit/>
          <w:trHeight w:val="340"/>
        </w:trPr>
        <w:tc>
          <w:tcPr>
            <w:tcW w:w="281" w:type="dxa"/>
            <w:tcBorders>
              <w:top w:val="single" w:sz="8" w:space="0" w:color="auto"/>
            </w:tcBorders>
            <w:vAlign w:val="bottom"/>
          </w:tcPr>
          <w:p w:rsidR="002C500A" w:rsidRDefault="002C500A" w:rsidP="0043469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0265" w:type="dxa"/>
            <w:gridSpan w:val="53"/>
            <w:tcBorders>
              <w:top w:val="single" w:sz="8" w:space="0" w:color="auto"/>
            </w:tcBorders>
            <w:vAlign w:val="bottom"/>
          </w:tcPr>
          <w:p w:rsidR="002C500A" w:rsidRDefault="002C500A" w:rsidP="00B77FB7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The chemical and physical properties of all parts meet the requirements of material specifications of the ASME BOILER AND PRESSURE</w:t>
            </w:r>
          </w:p>
        </w:tc>
      </w:tr>
      <w:tr w:rsidR="00835B26" w:rsidRPr="002C500A" w:rsidTr="00220BB3">
        <w:trPr>
          <w:cantSplit/>
          <w:trHeight w:val="227"/>
        </w:trPr>
        <w:tc>
          <w:tcPr>
            <w:tcW w:w="281" w:type="dxa"/>
            <w:vAlign w:val="bottom"/>
          </w:tcPr>
          <w:p w:rsidR="008F1894" w:rsidRDefault="008F1894" w:rsidP="0043469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925" w:type="dxa"/>
            <w:gridSpan w:val="39"/>
            <w:vAlign w:val="bottom"/>
          </w:tcPr>
          <w:p w:rsidR="008F1894" w:rsidRDefault="008F1894" w:rsidP="0043469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VESSEL CODE. The design, construction, and workmanship conform to ASME Code, Section IV,</w:t>
            </w:r>
          </w:p>
        </w:tc>
        <w:tc>
          <w:tcPr>
            <w:tcW w:w="592" w:type="dxa"/>
            <w:gridSpan w:val="3"/>
            <w:tcBorders>
              <w:bottom w:val="single" w:sz="4" w:space="0" w:color="auto"/>
            </w:tcBorders>
            <w:vAlign w:val="bottom"/>
          </w:tcPr>
          <w:p w:rsidR="008F1894" w:rsidRPr="00B77FB7" w:rsidRDefault="004B3163" w:rsidP="0043469C">
            <w:pPr>
              <w:jc w:val="center"/>
              <w:rPr>
                <w:sz w:val="16"/>
                <w:szCs w:val="16"/>
                <w:lang w:val="en-US"/>
              </w:rPr>
            </w:pPr>
            <w:r w:rsidRPr="00B77FB7">
              <w:rPr>
                <w:sz w:val="16"/>
                <w:szCs w:val="16"/>
                <w:lang w:val="en-US"/>
              </w:rPr>
              <w:t>xx</w:t>
            </w:r>
          </w:p>
        </w:tc>
        <w:tc>
          <w:tcPr>
            <w:tcW w:w="141" w:type="dxa"/>
            <w:vAlign w:val="bottom"/>
          </w:tcPr>
          <w:p w:rsidR="008F1894" w:rsidRPr="00B77FB7" w:rsidRDefault="008F1894" w:rsidP="0043469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6"/>
            <w:tcBorders>
              <w:bottom w:val="single" w:sz="4" w:space="0" w:color="auto"/>
            </w:tcBorders>
            <w:vAlign w:val="bottom"/>
          </w:tcPr>
          <w:p w:rsidR="008F1894" w:rsidRPr="00B77FB7" w:rsidRDefault="004B3163" w:rsidP="0043469C">
            <w:pPr>
              <w:jc w:val="center"/>
              <w:rPr>
                <w:sz w:val="16"/>
                <w:szCs w:val="16"/>
                <w:lang w:val="en-US"/>
              </w:rPr>
            </w:pPr>
            <w:r w:rsidRPr="00B77FB7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2" w:type="dxa"/>
            <w:vAlign w:val="bottom"/>
          </w:tcPr>
          <w:p w:rsidR="008F1894" w:rsidRPr="00B77FB7" w:rsidRDefault="008F1894" w:rsidP="0043469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gridSpan w:val="3"/>
            <w:tcBorders>
              <w:bottom w:val="single" w:sz="4" w:space="0" w:color="auto"/>
            </w:tcBorders>
            <w:vAlign w:val="bottom"/>
          </w:tcPr>
          <w:p w:rsidR="008F1894" w:rsidRPr="00B77FB7" w:rsidRDefault="004B3163" w:rsidP="0043469C">
            <w:pPr>
              <w:jc w:val="center"/>
              <w:rPr>
                <w:sz w:val="16"/>
                <w:szCs w:val="16"/>
                <w:lang w:val="en-US"/>
              </w:rPr>
            </w:pPr>
            <w:r w:rsidRPr="00B77FB7">
              <w:rPr>
                <w:sz w:val="16"/>
                <w:szCs w:val="16"/>
                <w:lang w:val="en-US"/>
              </w:rPr>
              <w:t>xx</w:t>
            </w:r>
          </w:p>
        </w:tc>
      </w:tr>
      <w:tr w:rsidR="003816B9" w:rsidRPr="002C500A" w:rsidTr="00220BB3">
        <w:trPr>
          <w:cantSplit/>
          <w:trHeight w:val="227"/>
        </w:trPr>
        <w:tc>
          <w:tcPr>
            <w:tcW w:w="281" w:type="dxa"/>
            <w:vAlign w:val="center"/>
          </w:tcPr>
          <w:p w:rsidR="002C500A" w:rsidRDefault="002C500A" w:rsidP="001A2DE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925" w:type="dxa"/>
            <w:gridSpan w:val="39"/>
            <w:vAlign w:val="center"/>
          </w:tcPr>
          <w:p w:rsidR="002C500A" w:rsidRDefault="002C500A" w:rsidP="001A2DE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92" w:type="dxa"/>
            <w:gridSpan w:val="3"/>
            <w:tcBorders>
              <w:top w:val="single" w:sz="4" w:space="0" w:color="auto"/>
            </w:tcBorders>
          </w:tcPr>
          <w:p w:rsidR="002C500A" w:rsidRPr="00B77FB7" w:rsidRDefault="008F1894" w:rsidP="008F1894">
            <w:pPr>
              <w:jc w:val="center"/>
              <w:rPr>
                <w:sz w:val="12"/>
                <w:szCs w:val="12"/>
                <w:lang w:val="en-US"/>
              </w:rPr>
            </w:pPr>
            <w:r w:rsidRPr="00B77FB7">
              <w:rPr>
                <w:sz w:val="12"/>
                <w:szCs w:val="12"/>
                <w:lang w:val="en-US"/>
              </w:rPr>
              <w:t>(year)</w:t>
            </w:r>
          </w:p>
        </w:tc>
        <w:tc>
          <w:tcPr>
            <w:tcW w:w="141" w:type="dxa"/>
            <w:vAlign w:val="center"/>
          </w:tcPr>
          <w:p w:rsidR="002C500A" w:rsidRDefault="002C500A" w:rsidP="001A2DE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</w:tcBorders>
          </w:tcPr>
          <w:p w:rsidR="00B77FB7" w:rsidRDefault="008F1894" w:rsidP="008F1894">
            <w:pPr>
              <w:jc w:val="center"/>
              <w:rPr>
                <w:sz w:val="12"/>
                <w:szCs w:val="12"/>
                <w:lang w:val="en-US"/>
              </w:rPr>
            </w:pPr>
            <w:r w:rsidRPr="00B77FB7">
              <w:rPr>
                <w:sz w:val="12"/>
                <w:szCs w:val="12"/>
                <w:lang w:val="en-US"/>
              </w:rPr>
              <w:t>[addenda</w:t>
            </w:r>
          </w:p>
          <w:p w:rsidR="002C500A" w:rsidRPr="00B77FB7" w:rsidRDefault="008F1894" w:rsidP="008F1894">
            <w:pPr>
              <w:jc w:val="center"/>
              <w:rPr>
                <w:sz w:val="12"/>
                <w:szCs w:val="12"/>
                <w:lang w:val="en-US"/>
              </w:rPr>
            </w:pPr>
            <w:r w:rsidRPr="00B77FB7">
              <w:rPr>
                <w:sz w:val="12"/>
                <w:szCs w:val="12"/>
                <w:lang w:val="en-US"/>
              </w:rPr>
              <w:t>(as applicable)(date)]</w:t>
            </w:r>
          </w:p>
        </w:tc>
        <w:tc>
          <w:tcPr>
            <w:tcW w:w="142" w:type="dxa"/>
            <w:vAlign w:val="center"/>
          </w:tcPr>
          <w:p w:rsidR="002C500A" w:rsidRDefault="002C500A" w:rsidP="001A2DE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auto"/>
            </w:tcBorders>
          </w:tcPr>
          <w:p w:rsidR="002C500A" w:rsidRPr="00B77FB7" w:rsidRDefault="008F1894" w:rsidP="008F1894">
            <w:pPr>
              <w:jc w:val="center"/>
              <w:rPr>
                <w:sz w:val="12"/>
                <w:szCs w:val="12"/>
                <w:lang w:val="en-US"/>
              </w:rPr>
            </w:pPr>
            <w:r w:rsidRPr="00B77FB7">
              <w:rPr>
                <w:sz w:val="12"/>
                <w:szCs w:val="12"/>
                <w:lang w:val="en-US"/>
              </w:rPr>
              <w:t>(Code Case no.)</w:t>
            </w:r>
          </w:p>
        </w:tc>
      </w:tr>
      <w:tr w:rsidR="000B6136" w:rsidTr="00220BB3">
        <w:trPr>
          <w:cantSplit/>
          <w:trHeight w:val="227"/>
        </w:trPr>
        <w:tc>
          <w:tcPr>
            <w:tcW w:w="281" w:type="dxa"/>
            <w:tcBorders>
              <w:bottom w:val="single" w:sz="8" w:space="0" w:color="auto"/>
            </w:tcBorders>
            <w:vAlign w:val="center"/>
          </w:tcPr>
          <w:p w:rsidR="000B6136" w:rsidRDefault="000B6136" w:rsidP="001A2DE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center"/>
          </w:tcPr>
          <w:p w:rsidR="000B6136" w:rsidRDefault="000B6136" w:rsidP="001A2DE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(a)</w:t>
            </w:r>
          </w:p>
        </w:tc>
        <w:tc>
          <w:tcPr>
            <w:tcW w:w="9985" w:type="dxa"/>
            <w:gridSpan w:val="52"/>
            <w:tcBorders>
              <w:bottom w:val="single" w:sz="8" w:space="0" w:color="auto"/>
            </w:tcBorders>
            <w:vAlign w:val="center"/>
          </w:tcPr>
          <w:p w:rsidR="000B6136" w:rsidRDefault="000B6136" w:rsidP="001A2DE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Drums:</w:t>
            </w:r>
          </w:p>
        </w:tc>
      </w:tr>
      <w:tr w:rsidR="00BD6B5B" w:rsidRPr="002C500A" w:rsidTr="00220BB3">
        <w:trPr>
          <w:cantSplit/>
          <w:trHeight w:val="227"/>
        </w:trPr>
        <w:tc>
          <w:tcPr>
            <w:tcW w:w="56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B5B" w:rsidRPr="00BD6B5B" w:rsidRDefault="00BD6B5B" w:rsidP="00BD6B5B">
            <w:pPr>
              <w:jc w:val="center"/>
              <w:rPr>
                <w:sz w:val="14"/>
                <w:szCs w:val="14"/>
                <w:lang w:val="en-US"/>
              </w:rPr>
            </w:pPr>
            <w:r w:rsidRPr="00BD6B5B">
              <w:rPr>
                <w:sz w:val="14"/>
                <w:szCs w:val="14"/>
                <w:lang w:val="en-US"/>
              </w:rPr>
              <w:t>No.</w:t>
            </w:r>
          </w:p>
        </w:tc>
        <w:tc>
          <w:tcPr>
            <w:tcW w:w="83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B5B" w:rsidRPr="00BD6B5B" w:rsidRDefault="00BD6B5B" w:rsidP="00BD6B5B">
            <w:pPr>
              <w:jc w:val="center"/>
              <w:rPr>
                <w:sz w:val="14"/>
                <w:szCs w:val="14"/>
                <w:lang w:val="en-US"/>
              </w:rPr>
            </w:pPr>
            <w:r w:rsidRPr="00BD6B5B">
              <w:rPr>
                <w:sz w:val="14"/>
                <w:szCs w:val="14"/>
                <w:lang w:val="en-US"/>
              </w:rPr>
              <w:t>Inside</w:t>
            </w:r>
          </w:p>
          <w:p w:rsidR="00BD6B5B" w:rsidRPr="00BD6B5B" w:rsidRDefault="00BD6B5B" w:rsidP="00BD6B5B">
            <w:pPr>
              <w:jc w:val="center"/>
              <w:rPr>
                <w:sz w:val="14"/>
                <w:szCs w:val="14"/>
                <w:lang w:val="en-US"/>
              </w:rPr>
            </w:pPr>
            <w:r w:rsidRPr="00BD6B5B">
              <w:rPr>
                <w:sz w:val="14"/>
                <w:szCs w:val="14"/>
                <w:lang w:val="en-US"/>
              </w:rPr>
              <w:t>Diameter</w:t>
            </w:r>
          </w:p>
        </w:tc>
        <w:tc>
          <w:tcPr>
            <w:tcW w:w="114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B5B" w:rsidRPr="00BD6B5B" w:rsidRDefault="00BD6B5B" w:rsidP="00BD6B5B">
            <w:pPr>
              <w:jc w:val="center"/>
              <w:rPr>
                <w:sz w:val="14"/>
                <w:szCs w:val="14"/>
                <w:lang w:val="en-US"/>
              </w:rPr>
            </w:pPr>
            <w:r w:rsidRPr="00BD6B5B">
              <w:rPr>
                <w:sz w:val="14"/>
                <w:szCs w:val="14"/>
                <w:lang w:val="en-US"/>
              </w:rPr>
              <w:t>Inside Length</w:t>
            </w:r>
          </w:p>
        </w:tc>
        <w:tc>
          <w:tcPr>
            <w:tcW w:w="4266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B5B" w:rsidRPr="00BD6B5B" w:rsidRDefault="00BD6B5B" w:rsidP="00BD6B5B">
            <w:pPr>
              <w:jc w:val="center"/>
              <w:rPr>
                <w:sz w:val="14"/>
                <w:szCs w:val="14"/>
                <w:lang w:val="en-US"/>
              </w:rPr>
            </w:pPr>
            <w:r w:rsidRPr="00BD6B5B">
              <w:rPr>
                <w:sz w:val="14"/>
                <w:szCs w:val="14"/>
                <w:lang w:val="en-US"/>
              </w:rPr>
              <w:t>Shell Plates</w:t>
            </w:r>
          </w:p>
        </w:tc>
        <w:tc>
          <w:tcPr>
            <w:tcW w:w="198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B5B" w:rsidRPr="00BD6B5B" w:rsidRDefault="00BD6B5B" w:rsidP="00BD6B5B">
            <w:pPr>
              <w:jc w:val="center"/>
              <w:rPr>
                <w:sz w:val="14"/>
                <w:szCs w:val="14"/>
                <w:lang w:val="en-US"/>
              </w:rPr>
            </w:pPr>
            <w:r w:rsidRPr="00BD6B5B">
              <w:rPr>
                <w:sz w:val="14"/>
                <w:szCs w:val="14"/>
                <w:lang w:val="en-US"/>
              </w:rPr>
              <w:t>Tube Sheets</w:t>
            </w:r>
          </w:p>
        </w:tc>
        <w:tc>
          <w:tcPr>
            <w:tcW w:w="175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B5B" w:rsidRPr="00BD6B5B" w:rsidRDefault="00BD6B5B" w:rsidP="00BD6B5B">
            <w:pPr>
              <w:spacing w:before="60"/>
              <w:jc w:val="center"/>
              <w:rPr>
                <w:sz w:val="14"/>
                <w:szCs w:val="14"/>
                <w:lang w:val="en-US"/>
              </w:rPr>
            </w:pPr>
            <w:r w:rsidRPr="00BD6B5B">
              <w:rPr>
                <w:sz w:val="14"/>
                <w:szCs w:val="14"/>
                <w:lang w:val="en-US"/>
              </w:rPr>
              <w:t>Tube Hole Ligament</w:t>
            </w:r>
          </w:p>
          <w:p w:rsidR="00BD6B5B" w:rsidRPr="00BD6B5B" w:rsidRDefault="00BD6B5B" w:rsidP="00BD6B5B">
            <w:pPr>
              <w:spacing w:after="60"/>
              <w:jc w:val="center"/>
              <w:rPr>
                <w:sz w:val="14"/>
                <w:szCs w:val="14"/>
                <w:lang w:val="en-US"/>
              </w:rPr>
            </w:pPr>
            <w:r w:rsidRPr="00BD6B5B">
              <w:rPr>
                <w:sz w:val="14"/>
                <w:szCs w:val="14"/>
                <w:lang w:val="en-US"/>
              </w:rPr>
              <w:t>Efficiency, %</w:t>
            </w:r>
          </w:p>
        </w:tc>
      </w:tr>
      <w:tr w:rsidR="00BD6B5B" w:rsidRPr="002C500A" w:rsidTr="00220BB3">
        <w:trPr>
          <w:cantSplit/>
          <w:trHeight w:val="227"/>
        </w:trPr>
        <w:tc>
          <w:tcPr>
            <w:tcW w:w="5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B5B" w:rsidRDefault="00BD6B5B" w:rsidP="00BD6B5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B5B" w:rsidRDefault="00BD6B5B" w:rsidP="00BD6B5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4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B5B" w:rsidRDefault="00BD6B5B" w:rsidP="00BD6B5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6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B5B" w:rsidRDefault="00BD6B5B" w:rsidP="00BD6B5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cs="Arial"/>
                <w:sz w:val="14"/>
                <w:szCs w:val="14"/>
                <w:lang w:val="en-US"/>
              </w:rPr>
              <w:t>Material Spec. No. Grade</w:t>
            </w:r>
          </w:p>
        </w:tc>
        <w:tc>
          <w:tcPr>
            <w:tcW w:w="99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B5B" w:rsidRDefault="00BD6B5B" w:rsidP="00BD6B5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cs="Arial"/>
                <w:sz w:val="14"/>
                <w:szCs w:val="14"/>
                <w:lang w:val="en-US"/>
              </w:rPr>
              <w:t>Thickness</w:t>
            </w:r>
          </w:p>
        </w:tc>
        <w:tc>
          <w:tcPr>
            <w:tcW w:w="10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B5B" w:rsidRDefault="00BD6B5B" w:rsidP="00BD6B5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cs="Arial"/>
                <w:sz w:val="14"/>
                <w:szCs w:val="14"/>
                <w:lang w:val="en-US"/>
              </w:rPr>
              <w:t>Inside Radius</w:t>
            </w:r>
          </w:p>
        </w:tc>
        <w:tc>
          <w:tcPr>
            <w:tcW w:w="9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B5B" w:rsidRDefault="00BD6B5B" w:rsidP="00BD6B5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cs="Arial"/>
                <w:sz w:val="14"/>
                <w:szCs w:val="14"/>
                <w:lang w:val="en-US"/>
              </w:rPr>
              <w:t>Thickness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B5B" w:rsidRDefault="00BD6B5B" w:rsidP="00BD6B5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cs="Arial"/>
                <w:sz w:val="14"/>
                <w:szCs w:val="14"/>
                <w:lang w:val="en-US"/>
              </w:rPr>
              <w:t>Inside Radius</w:t>
            </w:r>
          </w:p>
        </w:tc>
        <w:tc>
          <w:tcPr>
            <w:tcW w:w="8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B5B" w:rsidRDefault="00BD6B5B" w:rsidP="00BD6B5B">
            <w:pPr>
              <w:jc w:val="center"/>
              <w:rPr>
                <w:rFonts w:cs="Arial"/>
                <w:sz w:val="14"/>
                <w:szCs w:val="14"/>
                <w:lang w:val="en-US"/>
              </w:rPr>
            </w:pPr>
            <w:proofErr w:type="spellStart"/>
            <w:r>
              <w:rPr>
                <w:rFonts w:cs="Arial"/>
                <w:sz w:val="14"/>
                <w:szCs w:val="14"/>
                <w:lang w:val="en-US"/>
              </w:rPr>
              <w:t>Longitu</w:t>
            </w:r>
            <w:proofErr w:type="spellEnd"/>
            <w:r>
              <w:rPr>
                <w:rFonts w:cs="Arial"/>
                <w:sz w:val="14"/>
                <w:szCs w:val="14"/>
                <w:lang w:val="en-US"/>
              </w:rPr>
              <w:t>-</w:t>
            </w:r>
          </w:p>
          <w:p w:rsidR="00BD6B5B" w:rsidRDefault="00BD6B5B" w:rsidP="00BD6B5B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rFonts w:cs="Arial"/>
                <w:sz w:val="14"/>
                <w:szCs w:val="14"/>
                <w:lang w:val="en-US"/>
              </w:rPr>
              <w:t>dinal</w:t>
            </w:r>
            <w:proofErr w:type="spellEnd"/>
          </w:p>
        </w:tc>
        <w:tc>
          <w:tcPr>
            <w:tcW w:w="9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B5B" w:rsidRDefault="00BD6B5B" w:rsidP="00BD6B5B">
            <w:pPr>
              <w:jc w:val="center"/>
              <w:rPr>
                <w:rFonts w:cs="Arial"/>
                <w:sz w:val="14"/>
                <w:szCs w:val="14"/>
                <w:lang w:val="en-US"/>
              </w:rPr>
            </w:pPr>
            <w:r>
              <w:rPr>
                <w:rFonts w:cs="Arial"/>
                <w:sz w:val="14"/>
                <w:szCs w:val="14"/>
                <w:lang w:val="en-US"/>
              </w:rPr>
              <w:t>Circum-</w:t>
            </w:r>
          </w:p>
          <w:p w:rsidR="00BD6B5B" w:rsidRDefault="00BD6B5B" w:rsidP="00BD6B5B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rFonts w:cs="Arial"/>
                <w:sz w:val="14"/>
                <w:szCs w:val="14"/>
                <w:lang w:val="en-US"/>
              </w:rPr>
              <w:t>ferential</w:t>
            </w:r>
            <w:proofErr w:type="spellEnd"/>
          </w:p>
        </w:tc>
      </w:tr>
      <w:tr w:rsidR="00835B26" w:rsidRPr="002C500A" w:rsidTr="00220BB3">
        <w:trPr>
          <w:cantSplit/>
          <w:trHeight w:val="227"/>
        </w:trPr>
        <w:tc>
          <w:tcPr>
            <w:tcW w:w="56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6136" w:rsidRPr="00B77FB7" w:rsidRDefault="00276427" w:rsidP="001A2DEF">
            <w:pPr>
              <w:jc w:val="center"/>
              <w:rPr>
                <w:sz w:val="16"/>
                <w:szCs w:val="16"/>
                <w:lang w:val="en-US"/>
              </w:rPr>
            </w:pPr>
            <w:r w:rsidRPr="00B77FB7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3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6136" w:rsidRPr="00B77FB7" w:rsidRDefault="000B6136" w:rsidP="001A2DE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4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6136" w:rsidRPr="00B77FB7" w:rsidRDefault="000B6136" w:rsidP="001A2DE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67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6136" w:rsidRPr="00B77FB7" w:rsidRDefault="000B6136" w:rsidP="001A2DE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6136" w:rsidRPr="00B77FB7" w:rsidRDefault="000B6136" w:rsidP="001A2DE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00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6136" w:rsidRPr="00B77FB7" w:rsidRDefault="000B6136" w:rsidP="001A2DE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6136" w:rsidRPr="00B77FB7" w:rsidRDefault="000B6136" w:rsidP="001A2DE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6136" w:rsidRPr="00B77FB7" w:rsidRDefault="000B6136" w:rsidP="001A2DE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6136" w:rsidRPr="00B77FB7" w:rsidRDefault="000B6136" w:rsidP="001A2DE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0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136" w:rsidRPr="00B77FB7" w:rsidRDefault="000B6136" w:rsidP="001A2DEF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816B9" w:rsidRPr="002C500A" w:rsidTr="00220BB3">
        <w:trPr>
          <w:cantSplit/>
          <w:trHeight w:val="227"/>
        </w:trPr>
        <w:tc>
          <w:tcPr>
            <w:tcW w:w="56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136" w:rsidRPr="00B77FB7" w:rsidRDefault="00276427" w:rsidP="001A2DEF">
            <w:pPr>
              <w:jc w:val="center"/>
              <w:rPr>
                <w:sz w:val="16"/>
                <w:szCs w:val="16"/>
                <w:lang w:val="en-US"/>
              </w:rPr>
            </w:pPr>
            <w:r w:rsidRPr="00B77FB7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136" w:rsidRPr="00B77FB7" w:rsidRDefault="000B6136" w:rsidP="001A2DE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4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136" w:rsidRPr="00B77FB7" w:rsidRDefault="000B6136" w:rsidP="001A2DE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67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136" w:rsidRPr="00B77FB7" w:rsidRDefault="000B6136" w:rsidP="001A2DE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136" w:rsidRPr="00B77FB7" w:rsidRDefault="000B6136" w:rsidP="001A2DE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00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136" w:rsidRPr="00B77FB7" w:rsidRDefault="000B6136" w:rsidP="001A2DE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136" w:rsidRPr="00B77FB7" w:rsidRDefault="000B6136" w:rsidP="001A2DE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136" w:rsidRPr="00B77FB7" w:rsidRDefault="000B6136" w:rsidP="001A2DE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136" w:rsidRPr="00B77FB7" w:rsidRDefault="000B6136" w:rsidP="001A2DE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B6136" w:rsidRPr="00B77FB7" w:rsidRDefault="000B6136" w:rsidP="001A2DEF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E818DD" w:rsidRPr="007517DC" w:rsidTr="007517DC">
        <w:trPr>
          <w:cantSplit/>
          <w:trHeight w:val="170"/>
        </w:trPr>
        <w:tc>
          <w:tcPr>
            <w:tcW w:w="10546" w:type="dxa"/>
            <w:gridSpan w:val="5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818DD" w:rsidRPr="007517DC" w:rsidRDefault="00E818DD" w:rsidP="001A2DEF">
            <w:pPr>
              <w:jc w:val="center"/>
              <w:rPr>
                <w:sz w:val="10"/>
                <w:szCs w:val="10"/>
                <w:lang w:val="en-US"/>
              </w:rPr>
            </w:pPr>
          </w:p>
        </w:tc>
      </w:tr>
      <w:tr w:rsidR="001534FC" w:rsidRPr="002C500A" w:rsidTr="00DE6305">
        <w:trPr>
          <w:cantSplit/>
          <w:trHeight w:val="227"/>
        </w:trPr>
        <w:tc>
          <w:tcPr>
            <w:tcW w:w="56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4FC" w:rsidRPr="00E50215" w:rsidRDefault="001534FC" w:rsidP="00E5021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No.</w:t>
            </w:r>
          </w:p>
        </w:tc>
        <w:tc>
          <w:tcPr>
            <w:tcW w:w="14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4FC" w:rsidRDefault="001534FC" w:rsidP="001534FC">
            <w:pPr>
              <w:spacing w:before="60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Longitudinal</w:t>
            </w:r>
          </w:p>
          <w:p w:rsidR="001534FC" w:rsidRPr="00E50215" w:rsidRDefault="001534FC" w:rsidP="001534FC">
            <w:pPr>
              <w:spacing w:after="60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Joints</w:t>
            </w:r>
          </w:p>
        </w:tc>
        <w:tc>
          <w:tcPr>
            <w:tcW w:w="14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4FC" w:rsidRDefault="001534FC" w:rsidP="00E5021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Circum.</w:t>
            </w:r>
          </w:p>
          <w:p w:rsidR="001534FC" w:rsidRPr="00E50215" w:rsidRDefault="001534FC" w:rsidP="00E5021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Joints</w:t>
            </w:r>
          </w:p>
        </w:tc>
        <w:tc>
          <w:tcPr>
            <w:tcW w:w="6115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4FC" w:rsidRPr="00E50215" w:rsidRDefault="001534FC" w:rsidP="00E5021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Heads</w:t>
            </w:r>
          </w:p>
        </w:tc>
        <w:tc>
          <w:tcPr>
            <w:tcW w:w="104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4FC" w:rsidRDefault="001534FC" w:rsidP="00E5021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Hydro-</w:t>
            </w:r>
          </w:p>
          <w:p w:rsidR="001534FC" w:rsidRDefault="001534FC" w:rsidP="00E5021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static</w:t>
            </w:r>
          </w:p>
          <w:p w:rsidR="001534FC" w:rsidRPr="00E50215" w:rsidRDefault="001534FC" w:rsidP="00E5021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Test</w:t>
            </w:r>
          </w:p>
        </w:tc>
      </w:tr>
      <w:tr w:rsidR="001534FC" w:rsidRPr="002C500A" w:rsidTr="00DE6305">
        <w:trPr>
          <w:cantSplit/>
          <w:trHeight w:val="227"/>
        </w:trPr>
        <w:tc>
          <w:tcPr>
            <w:tcW w:w="56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4FC" w:rsidRPr="00E50215" w:rsidRDefault="001534FC" w:rsidP="00E5021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4FC" w:rsidRDefault="001534FC" w:rsidP="00276427">
            <w:pPr>
              <w:spacing w:before="60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No. &amp;</w:t>
            </w:r>
          </w:p>
          <w:p w:rsidR="001534FC" w:rsidRPr="00E50215" w:rsidRDefault="001534FC" w:rsidP="00276427">
            <w:pPr>
              <w:spacing w:after="60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Type*</w:t>
            </w:r>
          </w:p>
        </w:tc>
        <w:tc>
          <w:tcPr>
            <w:tcW w:w="7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4FC" w:rsidRDefault="001534FC" w:rsidP="00E50215">
            <w:pPr>
              <w:jc w:val="center"/>
              <w:rPr>
                <w:sz w:val="14"/>
                <w:szCs w:val="14"/>
                <w:lang w:val="en-US"/>
              </w:rPr>
            </w:pPr>
            <w:proofErr w:type="spellStart"/>
            <w:r>
              <w:rPr>
                <w:sz w:val="14"/>
                <w:szCs w:val="14"/>
                <w:lang w:val="en-US"/>
              </w:rPr>
              <w:t>Effi</w:t>
            </w:r>
            <w:proofErr w:type="spellEnd"/>
            <w:r>
              <w:rPr>
                <w:sz w:val="14"/>
                <w:szCs w:val="14"/>
                <w:lang w:val="en-US"/>
              </w:rPr>
              <w:t>-</w:t>
            </w:r>
          </w:p>
          <w:p w:rsidR="001534FC" w:rsidRPr="00E50215" w:rsidRDefault="001534FC" w:rsidP="00E50215">
            <w:pPr>
              <w:jc w:val="center"/>
              <w:rPr>
                <w:sz w:val="14"/>
                <w:szCs w:val="14"/>
                <w:lang w:val="en-US"/>
              </w:rPr>
            </w:pPr>
            <w:proofErr w:type="spellStart"/>
            <w:r>
              <w:rPr>
                <w:sz w:val="14"/>
                <w:szCs w:val="14"/>
                <w:lang w:val="en-US"/>
              </w:rPr>
              <w:t>ciency</w:t>
            </w:r>
            <w:proofErr w:type="spellEnd"/>
          </w:p>
        </w:tc>
        <w:tc>
          <w:tcPr>
            <w:tcW w:w="7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4FC" w:rsidRDefault="001534FC" w:rsidP="00E5021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No. &amp;</w:t>
            </w:r>
          </w:p>
          <w:p w:rsidR="001534FC" w:rsidRPr="00E50215" w:rsidRDefault="001534FC" w:rsidP="00E5021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Type</w:t>
            </w:r>
          </w:p>
        </w:tc>
        <w:tc>
          <w:tcPr>
            <w:tcW w:w="7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4FC" w:rsidRDefault="001534FC" w:rsidP="00E50215">
            <w:pPr>
              <w:jc w:val="center"/>
              <w:rPr>
                <w:sz w:val="14"/>
                <w:szCs w:val="14"/>
                <w:lang w:val="en-US"/>
              </w:rPr>
            </w:pPr>
            <w:proofErr w:type="spellStart"/>
            <w:r>
              <w:rPr>
                <w:sz w:val="14"/>
                <w:szCs w:val="14"/>
                <w:lang w:val="en-US"/>
              </w:rPr>
              <w:t>Effi</w:t>
            </w:r>
            <w:proofErr w:type="spellEnd"/>
            <w:r>
              <w:rPr>
                <w:sz w:val="14"/>
                <w:szCs w:val="14"/>
                <w:lang w:val="en-US"/>
              </w:rPr>
              <w:t>-</w:t>
            </w:r>
          </w:p>
          <w:p w:rsidR="001534FC" w:rsidRPr="00E50215" w:rsidRDefault="001534FC" w:rsidP="00E50215">
            <w:pPr>
              <w:jc w:val="center"/>
              <w:rPr>
                <w:sz w:val="14"/>
                <w:szCs w:val="14"/>
                <w:lang w:val="en-US"/>
              </w:rPr>
            </w:pPr>
            <w:proofErr w:type="spellStart"/>
            <w:r>
              <w:rPr>
                <w:sz w:val="14"/>
                <w:szCs w:val="14"/>
                <w:lang w:val="en-US"/>
              </w:rPr>
              <w:t>ciency</w:t>
            </w:r>
            <w:proofErr w:type="spellEnd"/>
          </w:p>
        </w:tc>
        <w:tc>
          <w:tcPr>
            <w:tcW w:w="214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4FC" w:rsidRPr="00E50215" w:rsidRDefault="001534FC" w:rsidP="00E5021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cs="Arial"/>
                <w:sz w:val="14"/>
                <w:szCs w:val="14"/>
                <w:lang w:val="en-US"/>
              </w:rPr>
              <w:t>Material Spec. No. Grade</w:t>
            </w:r>
          </w:p>
        </w:tc>
        <w:tc>
          <w:tcPr>
            <w:tcW w:w="198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4FC" w:rsidRPr="00E50215" w:rsidRDefault="001534FC" w:rsidP="00E5021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Thickness</w:t>
            </w:r>
          </w:p>
        </w:tc>
        <w:tc>
          <w:tcPr>
            <w:tcW w:w="9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4FC" w:rsidRPr="00E50215" w:rsidRDefault="001534FC" w:rsidP="00E5021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Type**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4FC" w:rsidRDefault="001534FC" w:rsidP="00E5021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Radius</w:t>
            </w:r>
          </w:p>
          <w:p w:rsidR="001534FC" w:rsidRPr="00E50215" w:rsidRDefault="001534FC" w:rsidP="00E5021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of Dish</w:t>
            </w:r>
          </w:p>
        </w:tc>
        <w:tc>
          <w:tcPr>
            <w:tcW w:w="104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4FC" w:rsidRPr="00E50215" w:rsidRDefault="001534FC" w:rsidP="00E50215">
            <w:pPr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1534FC" w:rsidRPr="002C500A" w:rsidTr="00DE6305">
        <w:trPr>
          <w:cantSplit/>
          <w:trHeight w:val="227"/>
        </w:trPr>
        <w:tc>
          <w:tcPr>
            <w:tcW w:w="56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0215" w:rsidRPr="00B77FB7" w:rsidRDefault="00276427" w:rsidP="001A2DEF">
            <w:pPr>
              <w:jc w:val="center"/>
              <w:rPr>
                <w:sz w:val="16"/>
                <w:szCs w:val="16"/>
                <w:lang w:val="en-US"/>
              </w:rPr>
            </w:pPr>
            <w:r w:rsidRPr="00B77FB7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0215" w:rsidRPr="00B77FB7" w:rsidRDefault="00E50215" w:rsidP="001A2DE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0215" w:rsidRPr="00B77FB7" w:rsidRDefault="00E50215" w:rsidP="001A2DE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0215" w:rsidRPr="00B77FB7" w:rsidRDefault="00E50215" w:rsidP="001A2DE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0215" w:rsidRPr="00B77FB7" w:rsidRDefault="00E50215" w:rsidP="001A2DE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41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0215" w:rsidRPr="00B77FB7" w:rsidRDefault="00E50215" w:rsidP="001A2DE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0215" w:rsidRPr="00B77FB7" w:rsidRDefault="00E50215" w:rsidP="001A2DE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0215" w:rsidRPr="00B77FB7" w:rsidRDefault="00E50215" w:rsidP="001A2DE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0215" w:rsidRPr="00B77FB7" w:rsidRDefault="00E50215" w:rsidP="001A2DE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0215" w:rsidRPr="00B77FB7" w:rsidRDefault="00E50215" w:rsidP="001A2DE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0215" w:rsidRPr="00B77FB7" w:rsidRDefault="00E50215" w:rsidP="001A2DEF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816B9" w:rsidRPr="002C500A" w:rsidTr="00DE6305">
        <w:trPr>
          <w:cantSplit/>
          <w:trHeight w:val="227"/>
        </w:trPr>
        <w:tc>
          <w:tcPr>
            <w:tcW w:w="56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0215" w:rsidRPr="00B77FB7" w:rsidRDefault="00276427" w:rsidP="001A2DEF">
            <w:pPr>
              <w:jc w:val="center"/>
              <w:rPr>
                <w:sz w:val="16"/>
                <w:szCs w:val="16"/>
                <w:lang w:val="en-US"/>
              </w:rPr>
            </w:pPr>
            <w:r w:rsidRPr="00B77FB7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0215" w:rsidRPr="00B77FB7" w:rsidRDefault="00E50215" w:rsidP="001A2DE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0215" w:rsidRPr="00B77FB7" w:rsidRDefault="00E50215" w:rsidP="001A2DE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0215" w:rsidRPr="00B77FB7" w:rsidRDefault="00E50215" w:rsidP="001A2DE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0215" w:rsidRPr="00B77FB7" w:rsidRDefault="00E50215" w:rsidP="001A2DE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41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0215" w:rsidRPr="00B77FB7" w:rsidRDefault="00E50215" w:rsidP="001A2DE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0215" w:rsidRPr="00B77FB7" w:rsidRDefault="00E50215" w:rsidP="001A2DE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0215" w:rsidRPr="00B77FB7" w:rsidRDefault="00E50215" w:rsidP="001A2DE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7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0215" w:rsidRPr="00B77FB7" w:rsidRDefault="00E50215" w:rsidP="001A2DE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0215" w:rsidRPr="00B77FB7" w:rsidRDefault="00E50215" w:rsidP="001A2DE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0215" w:rsidRPr="00B77FB7" w:rsidRDefault="00E50215" w:rsidP="001A2DEF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10C2" w:rsidRPr="009B38E8" w:rsidTr="00DE6305">
        <w:trPr>
          <w:cantSplit/>
          <w:trHeight w:val="227"/>
        </w:trPr>
        <w:tc>
          <w:tcPr>
            <w:tcW w:w="3384" w:type="dxa"/>
            <w:gridSpan w:val="18"/>
            <w:tcBorders>
              <w:top w:val="single" w:sz="8" w:space="0" w:color="auto"/>
            </w:tcBorders>
          </w:tcPr>
          <w:p w:rsidR="00F210C2" w:rsidRPr="00B77FB7" w:rsidRDefault="00F210C2" w:rsidP="00F210C2">
            <w:pPr>
              <w:rPr>
                <w:sz w:val="12"/>
                <w:szCs w:val="12"/>
                <w:lang w:val="en-US"/>
              </w:rPr>
            </w:pPr>
            <w:r w:rsidRPr="00B77FB7">
              <w:rPr>
                <w:sz w:val="12"/>
                <w:szCs w:val="12"/>
                <w:lang w:val="en-US"/>
              </w:rPr>
              <w:t>*Indicate if (1) seamless, (2) fusion welded.</w:t>
            </w:r>
          </w:p>
        </w:tc>
        <w:tc>
          <w:tcPr>
            <w:tcW w:w="7162" w:type="dxa"/>
            <w:gridSpan w:val="36"/>
            <w:tcBorders>
              <w:top w:val="single" w:sz="8" w:space="0" w:color="auto"/>
            </w:tcBorders>
          </w:tcPr>
          <w:p w:rsidR="00F210C2" w:rsidRPr="00B77FB7" w:rsidRDefault="002832DF" w:rsidP="00F210C2">
            <w:pPr>
              <w:jc w:val="right"/>
              <w:rPr>
                <w:sz w:val="12"/>
                <w:szCs w:val="12"/>
                <w:lang w:val="en-US"/>
              </w:rPr>
            </w:pPr>
            <w:r w:rsidRPr="00B77FB7">
              <w:rPr>
                <w:sz w:val="12"/>
                <w:szCs w:val="12"/>
                <w:lang w:val="en-US"/>
              </w:rPr>
              <w:t>** Indicate if (1) flat, (2) dished, (3) ellipsoidal, (4) hemispherical.</w:t>
            </w:r>
          </w:p>
        </w:tc>
      </w:tr>
      <w:tr w:rsidR="003816B9" w:rsidTr="007517DC">
        <w:trPr>
          <w:cantSplit/>
          <w:trHeight w:val="227"/>
        </w:trPr>
        <w:tc>
          <w:tcPr>
            <w:tcW w:w="281" w:type="dxa"/>
            <w:vAlign w:val="center"/>
          </w:tcPr>
          <w:p w:rsidR="00F5628B" w:rsidRDefault="00F5628B" w:rsidP="001A2DE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280" w:type="dxa"/>
            <w:vAlign w:val="center"/>
          </w:tcPr>
          <w:p w:rsidR="00F5628B" w:rsidRDefault="00F5628B" w:rsidP="00F5628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(b)</w:t>
            </w:r>
          </w:p>
        </w:tc>
        <w:tc>
          <w:tcPr>
            <w:tcW w:w="4387" w:type="dxa"/>
            <w:gridSpan w:val="25"/>
            <w:vAlign w:val="center"/>
          </w:tcPr>
          <w:p w:rsidR="00F5628B" w:rsidRDefault="00F5628B" w:rsidP="00F5628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Boiler tubes:</w:t>
            </w:r>
          </w:p>
        </w:tc>
        <w:tc>
          <w:tcPr>
            <w:tcW w:w="293" w:type="dxa"/>
            <w:gridSpan w:val="2"/>
            <w:vAlign w:val="center"/>
          </w:tcPr>
          <w:p w:rsidR="00F5628B" w:rsidRDefault="00F5628B" w:rsidP="00F5628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6.</w:t>
            </w:r>
          </w:p>
        </w:tc>
        <w:tc>
          <w:tcPr>
            <w:tcW w:w="284" w:type="dxa"/>
            <w:gridSpan w:val="3"/>
            <w:vAlign w:val="center"/>
          </w:tcPr>
          <w:p w:rsidR="00F5628B" w:rsidRDefault="00F5628B" w:rsidP="00F5628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(c)</w:t>
            </w:r>
          </w:p>
        </w:tc>
        <w:tc>
          <w:tcPr>
            <w:tcW w:w="992" w:type="dxa"/>
            <w:gridSpan w:val="4"/>
            <w:vAlign w:val="center"/>
          </w:tcPr>
          <w:p w:rsidR="00F5628B" w:rsidRDefault="00F5628B" w:rsidP="00F5628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Headers no</w:t>
            </w:r>
          </w:p>
        </w:tc>
        <w:tc>
          <w:tcPr>
            <w:tcW w:w="4029" w:type="dxa"/>
            <w:gridSpan w:val="18"/>
            <w:tcBorders>
              <w:bottom w:val="single" w:sz="4" w:space="0" w:color="auto"/>
            </w:tcBorders>
            <w:vAlign w:val="bottom"/>
          </w:tcPr>
          <w:p w:rsidR="00F5628B" w:rsidRPr="00B77FB7" w:rsidRDefault="00F5628B" w:rsidP="007517DC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816B9" w:rsidRPr="009B38E8" w:rsidTr="009B5BFB">
        <w:trPr>
          <w:cantSplit/>
          <w:trHeight w:val="227"/>
        </w:trPr>
        <w:tc>
          <w:tcPr>
            <w:tcW w:w="833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A61DE" w:rsidRPr="005A61DE" w:rsidRDefault="005A61DE" w:rsidP="001A2DEF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A61DE" w:rsidRPr="005A61DE" w:rsidRDefault="005A61DE" w:rsidP="001A2DEF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60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A61DE" w:rsidRPr="005A61DE" w:rsidRDefault="005A61DE" w:rsidP="001A2DEF">
            <w:pPr>
              <w:jc w:val="center"/>
              <w:rPr>
                <w:sz w:val="14"/>
                <w:szCs w:val="14"/>
                <w:lang w:val="en-US"/>
              </w:rPr>
            </w:pPr>
            <w:r w:rsidRPr="005A61DE">
              <w:rPr>
                <w:sz w:val="14"/>
                <w:szCs w:val="14"/>
                <w:lang w:val="en-US"/>
              </w:rPr>
              <w:t>Material</w:t>
            </w:r>
          </w:p>
        </w:tc>
        <w:tc>
          <w:tcPr>
            <w:tcW w:w="43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A61DE" w:rsidRPr="005A61DE" w:rsidRDefault="005A61DE" w:rsidP="001A2DEF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991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A61DE" w:rsidRPr="005A61DE" w:rsidRDefault="005A61DE" w:rsidP="001A2DEF">
            <w:pPr>
              <w:jc w:val="center"/>
              <w:rPr>
                <w:sz w:val="14"/>
                <w:szCs w:val="14"/>
                <w:lang w:val="en-US"/>
              </w:rPr>
            </w:pPr>
            <w:r w:rsidRPr="005A61DE">
              <w:rPr>
                <w:sz w:val="14"/>
                <w:szCs w:val="14"/>
                <w:lang w:val="en-US"/>
              </w:rPr>
              <w:t>How</w:t>
            </w:r>
          </w:p>
        </w:tc>
        <w:tc>
          <w:tcPr>
            <w:tcW w:w="284" w:type="dxa"/>
            <w:gridSpan w:val="3"/>
            <w:tcBorders>
              <w:left w:val="single" w:sz="8" w:space="0" w:color="auto"/>
            </w:tcBorders>
            <w:vAlign w:val="bottom"/>
          </w:tcPr>
          <w:p w:rsidR="005A61DE" w:rsidRDefault="005A61DE" w:rsidP="001A2DE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3" w:type="dxa"/>
            <w:gridSpan w:val="2"/>
            <w:vAlign w:val="bottom"/>
          </w:tcPr>
          <w:p w:rsidR="005A61DE" w:rsidRDefault="005A61DE" w:rsidP="001A2DE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3"/>
            <w:vAlign w:val="bottom"/>
          </w:tcPr>
          <w:p w:rsidR="005A61DE" w:rsidRDefault="005A61DE" w:rsidP="001A2DE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4"/>
            <w:vAlign w:val="bottom"/>
          </w:tcPr>
          <w:p w:rsidR="005A61DE" w:rsidRDefault="005A61DE" w:rsidP="001A2DE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29" w:type="dxa"/>
            <w:gridSpan w:val="18"/>
            <w:tcBorders>
              <w:top w:val="single" w:sz="4" w:space="0" w:color="auto"/>
            </w:tcBorders>
          </w:tcPr>
          <w:p w:rsidR="005A61DE" w:rsidRPr="00B77FB7" w:rsidRDefault="0027651D" w:rsidP="0027651D">
            <w:pPr>
              <w:jc w:val="center"/>
              <w:rPr>
                <w:sz w:val="12"/>
                <w:szCs w:val="12"/>
                <w:lang w:val="en-US"/>
              </w:rPr>
            </w:pPr>
            <w:r w:rsidRPr="00B77FB7">
              <w:rPr>
                <w:sz w:val="12"/>
                <w:szCs w:val="12"/>
                <w:lang w:val="en-US"/>
              </w:rPr>
              <w:t>(box or sinuous or round, material spec. no., thickness)</w:t>
            </w:r>
          </w:p>
        </w:tc>
      </w:tr>
      <w:tr w:rsidR="003816B9" w:rsidRPr="0027651D" w:rsidTr="009B5BFB">
        <w:trPr>
          <w:cantSplit/>
          <w:trHeight w:val="227"/>
        </w:trPr>
        <w:tc>
          <w:tcPr>
            <w:tcW w:w="83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51D" w:rsidRPr="005A61DE" w:rsidRDefault="0027651D" w:rsidP="0027651D">
            <w:pPr>
              <w:jc w:val="center"/>
              <w:rPr>
                <w:sz w:val="14"/>
                <w:szCs w:val="14"/>
                <w:lang w:val="en-US"/>
              </w:rPr>
            </w:pPr>
            <w:r w:rsidRPr="005A61DE">
              <w:rPr>
                <w:sz w:val="14"/>
                <w:szCs w:val="14"/>
                <w:lang w:val="en-US"/>
              </w:rPr>
              <w:t>Diameter</w:t>
            </w:r>
          </w:p>
        </w:tc>
        <w:tc>
          <w:tcPr>
            <w:tcW w:w="85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51D" w:rsidRPr="005A61DE" w:rsidRDefault="0027651D" w:rsidP="0027651D">
            <w:pPr>
              <w:jc w:val="center"/>
              <w:rPr>
                <w:sz w:val="14"/>
                <w:szCs w:val="14"/>
                <w:lang w:val="en-US"/>
              </w:rPr>
            </w:pPr>
            <w:r w:rsidRPr="005A61DE">
              <w:rPr>
                <w:sz w:val="14"/>
                <w:szCs w:val="14"/>
                <w:lang w:val="en-US"/>
              </w:rPr>
              <w:t>Thickness</w:t>
            </w:r>
          </w:p>
        </w:tc>
        <w:tc>
          <w:tcPr>
            <w:tcW w:w="156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51D" w:rsidRPr="005A61DE" w:rsidRDefault="0027651D" w:rsidP="0027651D">
            <w:pPr>
              <w:jc w:val="center"/>
              <w:rPr>
                <w:sz w:val="14"/>
                <w:szCs w:val="14"/>
                <w:lang w:val="en-US"/>
              </w:rPr>
            </w:pPr>
            <w:r w:rsidRPr="005A61DE">
              <w:rPr>
                <w:sz w:val="14"/>
                <w:szCs w:val="14"/>
                <w:lang w:val="en-US"/>
              </w:rPr>
              <w:t>Spec. No. Grade</w:t>
            </w:r>
          </w:p>
        </w:tc>
        <w:tc>
          <w:tcPr>
            <w:tcW w:w="4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51D" w:rsidRPr="005A61DE" w:rsidRDefault="0027651D" w:rsidP="0027651D">
            <w:pPr>
              <w:jc w:val="center"/>
              <w:rPr>
                <w:sz w:val="14"/>
                <w:szCs w:val="14"/>
                <w:lang w:val="en-US"/>
              </w:rPr>
            </w:pPr>
            <w:r w:rsidRPr="005A61DE">
              <w:rPr>
                <w:sz w:val="14"/>
                <w:szCs w:val="14"/>
                <w:lang w:val="en-US"/>
              </w:rPr>
              <w:t>No.</w:t>
            </w:r>
          </w:p>
        </w:tc>
        <w:tc>
          <w:tcPr>
            <w:tcW w:w="991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51D" w:rsidRPr="005A61DE" w:rsidRDefault="0027651D" w:rsidP="0027651D">
            <w:pPr>
              <w:jc w:val="center"/>
              <w:rPr>
                <w:sz w:val="14"/>
                <w:szCs w:val="14"/>
                <w:lang w:val="en-US"/>
              </w:rPr>
            </w:pPr>
            <w:r w:rsidRPr="005A61DE">
              <w:rPr>
                <w:sz w:val="14"/>
                <w:szCs w:val="14"/>
                <w:lang w:val="en-US"/>
              </w:rPr>
              <w:t>Attached</w:t>
            </w:r>
          </w:p>
        </w:tc>
        <w:tc>
          <w:tcPr>
            <w:tcW w:w="284" w:type="dxa"/>
            <w:gridSpan w:val="3"/>
            <w:tcBorders>
              <w:left w:val="single" w:sz="8" w:space="0" w:color="auto"/>
            </w:tcBorders>
            <w:vAlign w:val="bottom"/>
          </w:tcPr>
          <w:p w:rsidR="0027651D" w:rsidRDefault="0027651D" w:rsidP="001A2DE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3" w:type="dxa"/>
            <w:gridSpan w:val="2"/>
            <w:vAlign w:val="bottom"/>
          </w:tcPr>
          <w:p w:rsidR="0027651D" w:rsidRDefault="0027651D" w:rsidP="001A2DE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3"/>
            <w:vAlign w:val="bottom"/>
          </w:tcPr>
          <w:p w:rsidR="0027651D" w:rsidRDefault="0027651D" w:rsidP="001A2DE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5"/>
            <w:vAlign w:val="bottom"/>
          </w:tcPr>
          <w:p w:rsidR="0027651D" w:rsidRDefault="0027651D" w:rsidP="001A2DE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Heads or ends</w:t>
            </w:r>
          </w:p>
        </w:tc>
        <w:tc>
          <w:tcPr>
            <w:tcW w:w="1559" w:type="dxa"/>
            <w:gridSpan w:val="8"/>
            <w:tcBorders>
              <w:bottom w:val="single" w:sz="4" w:space="0" w:color="auto"/>
            </w:tcBorders>
            <w:vAlign w:val="bottom"/>
          </w:tcPr>
          <w:p w:rsidR="0027651D" w:rsidRPr="00B77FB7" w:rsidRDefault="0027651D" w:rsidP="001A2DE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4"/>
            <w:vAlign w:val="bottom"/>
          </w:tcPr>
          <w:p w:rsidR="0027651D" w:rsidRDefault="0027651D" w:rsidP="001A2DE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Hydro. test</w:t>
            </w:r>
          </w:p>
        </w:tc>
        <w:tc>
          <w:tcPr>
            <w:tcW w:w="1336" w:type="dxa"/>
            <w:gridSpan w:val="5"/>
            <w:tcBorders>
              <w:bottom w:val="single" w:sz="4" w:space="0" w:color="auto"/>
            </w:tcBorders>
            <w:vAlign w:val="bottom"/>
          </w:tcPr>
          <w:p w:rsidR="0027651D" w:rsidRPr="00B77FB7" w:rsidRDefault="0027651D" w:rsidP="001A2DEF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816B9" w:rsidRPr="009B38E8" w:rsidTr="007517DC">
        <w:trPr>
          <w:cantSplit/>
          <w:trHeight w:val="227"/>
        </w:trPr>
        <w:tc>
          <w:tcPr>
            <w:tcW w:w="83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51D" w:rsidRPr="00B77FB7" w:rsidRDefault="0027651D" w:rsidP="007517D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51D" w:rsidRPr="00B77FB7" w:rsidRDefault="0027651D" w:rsidP="007517D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51D" w:rsidRPr="00B77FB7" w:rsidRDefault="0027651D" w:rsidP="007517D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51D" w:rsidRPr="00B77FB7" w:rsidRDefault="0027651D" w:rsidP="007517D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51D" w:rsidRPr="00B77FB7" w:rsidRDefault="0027651D" w:rsidP="007517D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3"/>
            <w:tcBorders>
              <w:left w:val="single" w:sz="8" w:space="0" w:color="auto"/>
            </w:tcBorders>
            <w:vAlign w:val="bottom"/>
          </w:tcPr>
          <w:p w:rsidR="0027651D" w:rsidRDefault="0027651D" w:rsidP="001A2DE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3" w:type="dxa"/>
            <w:gridSpan w:val="2"/>
            <w:vAlign w:val="bottom"/>
          </w:tcPr>
          <w:p w:rsidR="0027651D" w:rsidRDefault="0027651D" w:rsidP="001A2DE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3"/>
            <w:vAlign w:val="bottom"/>
          </w:tcPr>
          <w:p w:rsidR="0027651D" w:rsidRDefault="0027651D" w:rsidP="001A2DE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5"/>
            <w:vAlign w:val="bottom"/>
          </w:tcPr>
          <w:p w:rsidR="0027651D" w:rsidRDefault="0027651D" w:rsidP="001A2DE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8"/>
            <w:tcBorders>
              <w:top w:val="single" w:sz="4" w:space="0" w:color="auto"/>
            </w:tcBorders>
          </w:tcPr>
          <w:p w:rsidR="0027651D" w:rsidRPr="00B77FB7" w:rsidRDefault="0027651D" w:rsidP="001A2DEF">
            <w:pPr>
              <w:jc w:val="center"/>
              <w:rPr>
                <w:sz w:val="12"/>
                <w:szCs w:val="12"/>
                <w:lang w:val="en-US"/>
              </w:rPr>
            </w:pPr>
            <w:r w:rsidRPr="00B77FB7">
              <w:rPr>
                <w:sz w:val="12"/>
                <w:szCs w:val="12"/>
                <w:lang w:val="en-US"/>
              </w:rPr>
              <w:t>(shape, material spec. no.,</w:t>
            </w:r>
          </w:p>
          <w:p w:rsidR="0027651D" w:rsidRPr="0027651D" w:rsidRDefault="0027651D" w:rsidP="001A2DEF">
            <w:pPr>
              <w:jc w:val="center"/>
              <w:rPr>
                <w:sz w:val="10"/>
                <w:szCs w:val="10"/>
                <w:lang w:val="en-US"/>
              </w:rPr>
            </w:pPr>
            <w:r w:rsidRPr="00B77FB7">
              <w:rPr>
                <w:sz w:val="12"/>
                <w:szCs w:val="12"/>
                <w:lang w:val="en-US"/>
              </w:rPr>
              <w:t>thickness)</w:t>
            </w:r>
          </w:p>
        </w:tc>
        <w:tc>
          <w:tcPr>
            <w:tcW w:w="992" w:type="dxa"/>
            <w:gridSpan w:val="4"/>
            <w:vAlign w:val="bottom"/>
          </w:tcPr>
          <w:p w:rsidR="0027651D" w:rsidRDefault="0027651D" w:rsidP="001A2DE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336" w:type="dxa"/>
            <w:gridSpan w:val="5"/>
            <w:tcBorders>
              <w:top w:val="single" w:sz="4" w:space="0" w:color="auto"/>
            </w:tcBorders>
            <w:vAlign w:val="bottom"/>
          </w:tcPr>
          <w:p w:rsidR="0027651D" w:rsidRDefault="0027651D" w:rsidP="001A2DEF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84B3D" w:rsidRPr="0027651D" w:rsidTr="007517DC">
        <w:trPr>
          <w:cantSplit/>
          <w:trHeight w:val="227"/>
        </w:trPr>
        <w:tc>
          <w:tcPr>
            <w:tcW w:w="8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84B3D" w:rsidRPr="009B38E8" w:rsidRDefault="00A84B3D" w:rsidP="007517D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84B3D" w:rsidRPr="00B77FB7" w:rsidRDefault="00A84B3D" w:rsidP="007517D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84B3D" w:rsidRPr="00B77FB7" w:rsidRDefault="00A84B3D" w:rsidP="007517D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84B3D" w:rsidRPr="00B77FB7" w:rsidRDefault="00A84B3D" w:rsidP="007517D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84B3D" w:rsidRPr="00B77FB7" w:rsidRDefault="00A84B3D" w:rsidP="007517D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3"/>
            <w:tcBorders>
              <w:left w:val="single" w:sz="8" w:space="0" w:color="auto"/>
            </w:tcBorders>
            <w:vAlign w:val="bottom"/>
          </w:tcPr>
          <w:p w:rsidR="00A84B3D" w:rsidRDefault="00A84B3D" w:rsidP="001A2DE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3" w:type="dxa"/>
            <w:gridSpan w:val="2"/>
            <w:vAlign w:val="bottom"/>
          </w:tcPr>
          <w:p w:rsidR="00A84B3D" w:rsidRDefault="00A84B3D" w:rsidP="001A2DE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6.</w:t>
            </w:r>
          </w:p>
        </w:tc>
        <w:tc>
          <w:tcPr>
            <w:tcW w:w="284" w:type="dxa"/>
            <w:gridSpan w:val="3"/>
            <w:vAlign w:val="bottom"/>
          </w:tcPr>
          <w:p w:rsidR="00A84B3D" w:rsidRDefault="00A84B3D" w:rsidP="001A2DE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(d)</w:t>
            </w:r>
          </w:p>
        </w:tc>
        <w:tc>
          <w:tcPr>
            <w:tcW w:w="850" w:type="dxa"/>
            <w:gridSpan w:val="3"/>
            <w:vAlign w:val="bottom"/>
          </w:tcPr>
          <w:p w:rsidR="00A84B3D" w:rsidRDefault="00A84B3D" w:rsidP="001A2DEF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Staybolts</w:t>
            </w:r>
            <w:proofErr w:type="spellEnd"/>
          </w:p>
        </w:tc>
        <w:tc>
          <w:tcPr>
            <w:tcW w:w="4171" w:type="dxa"/>
            <w:gridSpan w:val="19"/>
            <w:tcBorders>
              <w:bottom w:val="single" w:sz="4" w:space="0" w:color="auto"/>
            </w:tcBorders>
            <w:vAlign w:val="bottom"/>
          </w:tcPr>
          <w:p w:rsidR="00A84B3D" w:rsidRPr="00B77FB7" w:rsidRDefault="00A84B3D" w:rsidP="001A2DEF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B4619" w:rsidRPr="009B38E8" w:rsidTr="007517DC">
        <w:trPr>
          <w:cantSplit/>
          <w:trHeight w:val="227"/>
        </w:trPr>
        <w:tc>
          <w:tcPr>
            <w:tcW w:w="8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B4619" w:rsidRPr="00B77FB7" w:rsidRDefault="003B4619" w:rsidP="007517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B4619" w:rsidRPr="00B77FB7" w:rsidRDefault="003B4619" w:rsidP="007517D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B4619" w:rsidRPr="00B77FB7" w:rsidRDefault="003B4619" w:rsidP="007517D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B4619" w:rsidRPr="00B77FB7" w:rsidRDefault="003B4619" w:rsidP="007517D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B4619" w:rsidRPr="00B77FB7" w:rsidRDefault="003B4619" w:rsidP="007517D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3"/>
            <w:tcBorders>
              <w:left w:val="single" w:sz="8" w:space="0" w:color="auto"/>
            </w:tcBorders>
            <w:vAlign w:val="bottom"/>
          </w:tcPr>
          <w:p w:rsidR="003B4619" w:rsidRDefault="003B4619" w:rsidP="001A2DE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3" w:type="dxa"/>
            <w:gridSpan w:val="2"/>
            <w:vAlign w:val="bottom"/>
          </w:tcPr>
          <w:p w:rsidR="003B4619" w:rsidRDefault="003B4619" w:rsidP="001A2DE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3"/>
            <w:vAlign w:val="bottom"/>
          </w:tcPr>
          <w:p w:rsidR="003B4619" w:rsidRDefault="003B4619" w:rsidP="001A2DE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3"/>
            <w:vAlign w:val="bottom"/>
          </w:tcPr>
          <w:p w:rsidR="003B4619" w:rsidRDefault="003B4619" w:rsidP="001A2DE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171" w:type="dxa"/>
            <w:gridSpan w:val="19"/>
            <w:tcBorders>
              <w:top w:val="single" w:sz="4" w:space="0" w:color="auto"/>
            </w:tcBorders>
          </w:tcPr>
          <w:p w:rsidR="003B4619" w:rsidRPr="00B77FB7" w:rsidRDefault="003B4619" w:rsidP="001A2DEF">
            <w:pPr>
              <w:jc w:val="center"/>
              <w:rPr>
                <w:sz w:val="12"/>
                <w:szCs w:val="12"/>
                <w:lang w:val="en-US"/>
              </w:rPr>
            </w:pPr>
            <w:r w:rsidRPr="00B77FB7">
              <w:rPr>
                <w:sz w:val="12"/>
                <w:szCs w:val="12"/>
                <w:lang w:val="en-US"/>
              </w:rPr>
              <w:t>(material spec. no. diameter, size telltale; net area)</w:t>
            </w:r>
          </w:p>
        </w:tc>
      </w:tr>
      <w:tr w:rsidR="00835B26" w:rsidRPr="0027651D" w:rsidTr="007517DC">
        <w:trPr>
          <w:cantSplit/>
          <w:trHeight w:val="227"/>
        </w:trPr>
        <w:tc>
          <w:tcPr>
            <w:tcW w:w="8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2453" w:rsidRPr="009B38E8" w:rsidRDefault="007C2453" w:rsidP="007517D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2453" w:rsidRPr="00B77FB7" w:rsidRDefault="007C2453" w:rsidP="007517D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2453" w:rsidRPr="00B77FB7" w:rsidRDefault="007C2453" w:rsidP="007517D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2453" w:rsidRPr="00B77FB7" w:rsidRDefault="007C2453" w:rsidP="007517D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2453" w:rsidRPr="00B77FB7" w:rsidRDefault="007C2453" w:rsidP="007517D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3"/>
            <w:tcBorders>
              <w:left w:val="single" w:sz="8" w:space="0" w:color="auto"/>
            </w:tcBorders>
            <w:vAlign w:val="bottom"/>
          </w:tcPr>
          <w:p w:rsidR="007C2453" w:rsidRDefault="007C2453" w:rsidP="001A2DE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3" w:type="dxa"/>
            <w:gridSpan w:val="2"/>
            <w:vAlign w:val="bottom"/>
          </w:tcPr>
          <w:p w:rsidR="007C2453" w:rsidRDefault="007C2453" w:rsidP="001A2DE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3"/>
            <w:vAlign w:val="bottom"/>
          </w:tcPr>
          <w:p w:rsidR="007C2453" w:rsidRDefault="007C2453" w:rsidP="001A2DE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7C2453" w:rsidRDefault="007C2453" w:rsidP="001A2DE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Pitch</w:t>
            </w:r>
          </w:p>
        </w:tc>
        <w:tc>
          <w:tcPr>
            <w:tcW w:w="855" w:type="dxa"/>
            <w:gridSpan w:val="4"/>
            <w:tcBorders>
              <w:bottom w:val="single" w:sz="4" w:space="0" w:color="auto"/>
            </w:tcBorders>
            <w:vAlign w:val="bottom"/>
          </w:tcPr>
          <w:p w:rsidR="007C2453" w:rsidRPr="00B77FB7" w:rsidRDefault="007C2453" w:rsidP="009B5BF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  <w:vAlign w:val="bottom"/>
          </w:tcPr>
          <w:p w:rsidR="007C2453" w:rsidRPr="003B4619" w:rsidRDefault="007C2453" w:rsidP="001A2DE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Net area</w:t>
            </w:r>
          </w:p>
        </w:tc>
        <w:tc>
          <w:tcPr>
            <w:tcW w:w="850" w:type="dxa"/>
            <w:gridSpan w:val="5"/>
            <w:tcBorders>
              <w:bottom w:val="single" w:sz="4" w:space="0" w:color="auto"/>
            </w:tcBorders>
            <w:vAlign w:val="bottom"/>
          </w:tcPr>
          <w:p w:rsidR="007C2453" w:rsidRPr="00B77FB7" w:rsidRDefault="007C2453" w:rsidP="00FB133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6"/>
            <w:vAlign w:val="bottom"/>
          </w:tcPr>
          <w:p w:rsidR="007C2453" w:rsidRPr="003B4619" w:rsidRDefault="007C2453" w:rsidP="001A2DE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Design pressure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vAlign w:val="bottom"/>
          </w:tcPr>
          <w:p w:rsidR="007C2453" w:rsidRPr="00B77FB7" w:rsidRDefault="007C2453" w:rsidP="00FB133C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816B9" w:rsidRPr="0027651D" w:rsidTr="007517DC">
        <w:trPr>
          <w:cantSplit/>
          <w:trHeight w:val="227"/>
        </w:trPr>
        <w:tc>
          <w:tcPr>
            <w:tcW w:w="83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4619" w:rsidRPr="00B77FB7" w:rsidRDefault="003B4619" w:rsidP="007517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4619" w:rsidRPr="00B77FB7" w:rsidRDefault="003B4619" w:rsidP="007517D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4619" w:rsidRPr="00B77FB7" w:rsidRDefault="003B4619" w:rsidP="007517D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4619" w:rsidRPr="00B77FB7" w:rsidRDefault="003B4619" w:rsidP="007517D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4619" w:rsidRPr="00B77FB7" w:rsidRDefault="003B4619" w:rsidP="007517D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3"/>
            <w:tcBorders>
              <w:left w:val="single" w:sz="8" w:space="0" w:color="auto"/>
            </w:tcBorders>
            <w:vAlign w:val="bottom"/>
          </w:tcPr>
          <w:p w:rsidR="003B4619" w:rsidRDefault="003B4619" w:rsidP="001A2DE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3" w:type="dxa"/>
            <w:gridSpan w:val="2"/>
            <w:vAlign w:val="bottom"/>
          </w:tcPr>
          <w:p w:rsidR="003B4619" w:rsidRDefault="003B4619" w:rsidP="0027651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3"/>
            <w:vAlign w:val="bottom"/>
          </w:tcPr>
          <w:p w:rsidR="003B4619" w:rsidRDefault="003B4619" w:rsidP="0027651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3B4619" w:rsidRDefault="003B4619" w:rsidP="0027651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</w:tcBorders>
            <w:vAlign w:val="bottom"/>
          </w:tcPr>
          <w:p w:rsidR="003B4619" w:rsidRPr="003B4619" w:rsidRDefault="003B4619" w:rsidP="009B5BF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  <w:vAlign w:val="bottom"/>
          </w:tcPr>
          <w:p w:rsidR="003B4619" w:rsidRPr="003B4619" w:rsidRDefault="003B4619" w:rsidP="003B461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</w:tcBorders>
          </w:tcPr>
          <w:p w:rsidR="003B4619" w:rsidRPr="00B77FB7" w:rsidRDefault="007C2453" w:rsidP="007C2453">
            <w:pPr>
              <w:jc w:val="center"/>
              <w:rPr>
                <w:sz w:val="12"/>
                <w:szCs w:val="12"/>
                <w:lang w:val="en-US"/>
              </w:rPr>
            </w:pPr>
            <w:r w:rsidRPr="00B77FB7">
              <w:rPr>
                <w:sz w:val="12"/>
                <w:szCs w:val="12"/>
                <w:lang w:val="en-US"/>
              </w:rPr>
              <w:t>(supported</w:t>
            </w:r>
          </w:p>
          <w:p w:rsidR="007C2453" w:rsidRPr="007C2453" w:rsidRDefault="007C2453" w:rsidP="007C2453">
            <w:pPr>
              <w:jc w:val="center"/>
              <w:rPr>
                <w:sz w:val="10"/>
                <w:szCs w:val="10"/>
                <w:lang w:val="en-US"/>
              </w:rPr>
            </w:pPr>
            <w:r w:rsidRPr="00B77FB7">
              <w:rPr>
                <w:sz w:val="12"/>
                <w:szCs w:val="12"/>
                <w:lang w:val="en-US"/>
              </w:rPr>
              <w:t>by one bolt)</w:t>
            </w:r>
          </w:p>
        </w:tc>
        <w:tc>
          <w:tcPr>
            <w:tcW w:w="1418" w:type="dxa"/>
            <w:gridSpan w:val="6"/>
            <w:vAlign w:val="bottom"/>
          </w:tcPr>
          <w:p w:rsidR="003B4619" w:rsidRPr="003B4619" w:rsidRDefault="003B4619" w:rsidP="003B461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22" w:type="dxa"/>
            <w:tcBorders>
              <w:top w:val="single" w:sz="4" w:space="0" w:color="auto"/>
            </w:tcBorders>
            <w:vAlign w:val="bottom"/>
          </w:tcPr>
          <w:p w:rsidR="003B4619" w:rsidRPr="003B4619" w:rsidRDefault="003B4619" w:rsidP="00FB133C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816B9" w:rsidTr="007517DC">
        <w:trPr>
          <w:cantSplit/>
          <w:trHeight w:val="227"/>
        </w:trPr>
        <w:tc>
          <w:tcPr>
            <w:tcW w:w="281" w:type="dxa"/>
            <w:vAlign w:val="bottom"/>
          </w:tcPr>
          <w:p w:rsidR="00843704" w:rsidRDefault="00843704" w:rsidP="00EE1677">
            <w:pPr>
              <w:spacing w:before="1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280" w:type="dxa"/>
            <w:vAlign w:val="bottom"/>
          </w:tcPr>
          <w:p w:rsidR="00843704" w:rsidRDefault="00843704" w:rsidP="00EE16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(e)</w:t>
            </w:r>
          </w:p>
        </w:tc>
        <w:tc>
          <w:tcPr>
            <w:tcW w:w="837" w:type="dxa"/>
            <w:gridSpan w:val="3"/>
            <w:vAlign w:val="bottom"/>
          </w:tcPr>
          <w:p w:rsidR="00843704" w:rsidRDefault="00843704" w:rsidP="00EE16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Mud drum</w:t>
            </w:r>
          </w:p>
        </w:tc>
        <w:tc>
          <w:tcPr>
            <w:tcW w:w="2275" w:type="dxa"/>
            <w:gridSpan w:val="14"/>
            <w:tcBorders>
              <w:bottom w:val="single" w:sz="4" w:space="0" w:color="auto"/>
            </w:tcBorders>
            <w:vAlign w:val="bottom"/>
          </w:tcPr>
          <w:p w:rsidR="00843704" w:rsidRPr="00B77FB7" w:rsidRDefault="00843704" w:rsidP="007517D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gridSpan w:val="8"/>
            <w:vAlign w:val="bottom"/>
          </w:tcPr>
          <w:p w:rsidR="00843704" w:rsidRDefault="00843704" w:rsidP="00EE16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</w:t>
            </w:r>
            <w:r w:rsidR="00EE1677">
              <w:rPr>
                <w:sz w:val="16"/>
                <w:szCs w:val="16"/>
                <w:lang w:val="en-US"/>
              </w:rPr>
              <w:t xml:space="preserve">  </w:t>
            </w:r>
            <w:r>
              <w:rPr>
                <w:sz w:val="16"/>
                <w:szCs w:val="16"/>
                <w:lang w:val="en-US"/>
              </w:rPr>
              <w:t>Heads or ends</w:t>
            </w:r>
          </w:p>
        </w:tc>
        <w:tc>
          <w:tcPr>
            <w:tcW w:w="2561" w:type="dxa"/>
            <w:gridSpan w:val="14"/>
            <w:tcBorders>
              <w:bottom w:val="single" w:sz="4" w:space="0" w:color="auto"/>
            </w:tcBorders>
            <w:vAlign w:val="bottom"/>
          </w:tcPr>
          <w:p w:rsidR="00843704" w:rsidRPr="00B77FB7" w:rsidRDefault="00843704" w:rsidP="007517D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7" w:type="dxa"/>
            <w:gridSpan w:val="6"/>
            <w:vAlign w:val="bottom"/>
          </w:tcPr>
          <w:p w:rsidR="00843704" w:rsidRDefault="00843704" w:rsidP="00EE16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</w:t>
            </w:r>
            <w:r w:rsidR="00EE1677">
              <w:rPr>
                <w:sz w:val="16"/>
                <w:szCs w:val="16"/>
                <w:lang w:val="en-US"/>
              </w:rPr>
              <w:t xml:space="preserve">  </w:t>
            </w:r>
            <w:r>
              <w:rPr>
                <w:sz w:val="16"/>
                <w:szCs w:val="16"/>
                <w:lang w:val="en-US"/>
              </w:rPr>
              <w:t>Hydro. test</w:t>
            </w:r>
          </w:p>
        </w:tc>
        <w:tc>
          <w:tcPr>
            <w:tcW w:w="2040" w:type="dxa"/>
            <w:gridSpan w:val="7"/>
            <w:tcBorders>
              <w:bottom w:val="single" w:sz="4" w:space="0" w:color="auto"/>
            </w:tcBorders>
            <w:vAlign w:val="bottom"/>
          </w:tcPr>
          <w:p w:rsidR="00843704" w:rsidRPr="00B77FB7" w:rsidRDefault="00843704" w:rsidP="007517DC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25DF3" w:rsidRPr="009B38E8" w:rsidTr="00FB133C">
        <w:trPr>
          <w:cantSplit/>
          <w:trHeight w:val="227"/>
        </w:trPr>
        <w:tc>
          <w:tcPr>
            <w:tcW w:w="281" w:type="dxa"/>
            <w:vAlign w:val="center"/>
          </w:tcPr>
          <w:p w:rsidR="00843704" w:rsidRDefault="00843704" w:rsidP="001A2DE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0" w:type="dxa"/>
            <w:vAlign w:val="center"/>
          </w:tcPr>
          <w:p w:rsidR="00843704" w:rsidRDefault="00843704" w:rsidP="0084370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37" w:type="dxa"/>
            <w:gridSpan w:val="3"/>
            <w:vAlign w:val="center"/>
          </w:tcPr>
          <w:p w:rsidR="00843704" w:rsidRDefault="00843704" w:rsidP="0084370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275" w:type="dxa"/>
            <w:gridSpan w:val="14"/>
            <w:tcBorders>
              <w:top w:val="single" w:sz="4" w:space="0" w:color="auto"/>
            </w:tcBorders>
          </w:tcPr>
          <w:p w:rsidR="00843704" w:rsidRPr="00B77FB7" w:rsidRDefault="00843704" w:rsidP="00843704">
            <w:pPr>
              <w:jc w:val="center"/>
              <w:rPr>
                <w:sz w:val="12"/>
                <w:szCs w:val="12"/>
                <w:lang w:val="en-US"/>
              </w:rPr>
            </w:pPr>
            <w:r w:rsidRPr="00B77FB7">
              <w:rPr>
                <w:sz w:val="12"/>
                <w:szCs w:val="12"/>
                <w:lang w:val="en-US"/>
              </w:rPr>
              <w:t>(for sect. header boilers, state size,</w:t>
            </w:r>
          </w:p>
          <w:p w:rsidR="00843704" w:rsidRPr="00843704" w:rsidRDefault="00843704" w:rsidP="00843704">
            <w:pPr>
              <w:jc w:val="center"/>
              <w:rPr>
                <w:sz w:val="10"/>
                <w:szCs w:val="10"/>
                <w:lang w:val="en-US"/>
              </w:rPr>
            </w:pPr>
            <w:r w:rsidRPr="00B77FB7">
              <w:rPr>
                <w:sz w:val="12"/>
                <w:szCs w:val="12"/>
                <w:lang w:val="en-US"/>
              </w:rPr>
              <w:t>shape, material spec. no., thickness)</w:t>
            </w:r>
          </w:p>
        </w:tc>
        <w:tc>
          <w:tcPr>
            <w:tcW w:w="1275" w:type="dxa"/>
            <w:gridSpan w:val="8"/>
            <w:vAlign w:val="center"/>
          </w:tcPr>
          <w:p w:rsidR="00843704" w:rsidRDefault="00843704" w:rsidP="0084370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561" w:type="dxa"/>
            <w:gridSpan w:val="14"/>
            <w:tcBorders>
              <w:top w:val="single" w:sz="4" w:space="0" w:color="auto"/>
            </w:tcBorders>
          </w:tcPr>
          <w:p w:rsidR="00843704" w:rsidRPr="00B77FB7" w:rsidRDefault="00843704" w:rsidP="00843704">
            <w:pPr>
              <w:jc w:val="center"/>
              <w:rPr>
                <w:sz w:val="12"/>
                <w:szCs w:val="12"/>
                <w:lang w:val="en-US"/>
              </w:rPr>
            </w:pPr>
            <w:r w:rsidRPr="00B77FB7">
              <w:rPr>
                <w:sz w:val="12"/>
                <w:szCs w:val="12"/>
                <w:lang w:val="en-US"/>
              </w:rPr>
              <w:t>(shape, material spec. no.,</w:t>
            </w:r>
          </w:p>
          <w:p w:rsidR="00843704" w:rsidRPr="00843704" w:rsidRDefault="00843704" w:rsidP="00843704">
            <w:pPr>
              <w:jc w:val="center"/>
              <w:rPr>
                <w:sz w:val="10"/>
                <w:szCs w:val="10"/>
                <w:lang w:val="en-US"/>
              </w:rPr>
            </w:pPr>
            <w:r w:rsidRPr="00B77FB7">
              <w:rPr>
                <w:sz w:val="12"/>
                <w:szCs w:val="12"/>
                <w:lang w:val="en-US"/>
              </w:rPr>
              <w:t>thickness)</w:t>
            </w:r>
          </w:p>
        </w:tc>
        <w:tc>
          <w:tcPr>
            <w:tcW w:w="997" w:type="dxa"/>
            <w:gridSpan w:val="6"/>
            <w:vAlign w:val="center"/>
          </w:tcPr>
          <w:p w:rsidR="00843704" w:rsidRDefault="00843704" w:rsidP="0084370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auto"/>
            </w:tcBorders>
            <w:vAlign w:val="center"/>
          </w:tcPr>
          <w:p w:rsidR="00843704" w:rsidRDefault="00843704" w:rsidP="00843704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43704" w:rsidTr="000458AF">
        <w:trPr>
          <w:cantSplit/>
          <w:trHeight w:val="227"/>
        </w:trPr>
        <w:tc>
          <w:tcPr>
            <w:tcW w:w="281" w:type="dxa"/>
            <w:vAlign w:val="center"/>
          </w:tcPr>
          <w:p w:rsidR="00843704" w:rsidRDefault="00843704" w:rsidP="001A2DE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0265" w:type="dxa"/>
            <w:gridSpan w:val="53"/>
            <w:vAlign w:val="center"/>
          </w:tcPr>
          <w:p w:rsidR="00843704" w:rsidRDefault="00843704" w:rsidP="001A2DEF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Waterwall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headers:</w:t>
            </w:r>
          </w:p>
        </w:tc>
      </w:tr>
      <w:tr w:rsidR="00F35615" w:rsidRPr="0027651D" w:rsidTr="00FB133C">
        <w:trPr>
          <w:cantSplit/>
          <w:trHeight w:val="227"/>
        </w:trPr>
        <w:tc>
          <w:tcPr>
            <w:tcW w:w="561" w:type="dxa"/>
            <w:gridSpan w:val="2"/>
            <w:tcBorders>
              <w:bottom w:val="single" w:sz="8" w:space="0" w:color="auto"/>
            </w:tcBorders>
            <w:vAlign w:val="center"/>
          </w:tcPr>
          <w:p w:rsidR="00F35615" w:rsidRPr="00034258" w:rsidRDefault="00F35615" w:rsidP="0003425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2" w:type="dxa"/>
            <w:gridSpan w:val="5"/>
            <w:tcBorders>
              <w:bottom w:val="single" w:sz="8" w:space="0" w:color="auto"/>
            </w:tcBorders>
            <w:vAlign w:val="center"/>
          </w:tcPr>
          <w:p w:rsidR="00F35615" w:rsidRPr="00034258" w:rsidRDefault="00F35615" w:rsidP="0003425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9"/>
            <w:tcBorders>
              <w:bottom w:val="single" w:sz="8" w:space="0" w:color="auto"/>
            </w:tcBorders>
            <w:vAlign w:val="center"/>
          </w:tcPr>
          <w:p w:rsidR="00F35615" w:rsidRPr="00034258" w:rsidRDefault="00F35615" w:rsidP="0003425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35615" w:rsidRPr="00034258" w:rsidRDefault="00F35615" w:rsidP="0003425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615" w:rsidRPr="00034258" w:rsidRDefault="00F35615" w:rsidP="0003425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Heads </w:t>
            </w:r>
            <w:proofErr w:type="spellStart"/>
            <w:r>
              <w:rPr>
                <w:sz w:val="14"/>
                <w:szCs w:val="14"/>
              </w:rPr>
              <w:t>or</w:t>
            </w:r>
            <w:proofErr w:type="spellEnd"/>
            <w:r>
              <w:rPr>
                <w:sz w:val="14"/>
                <w:szCs w:val="14"/>
              </w:rPr>
              <w:t xml:space="preserve"> Ends</w:t>
            </w:r>
          </w:p>
        </w:tc>
        <w:tc>
          <w:tcPr>
            <w:tcW w:w="85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615" w:rsidRPr="00034258" w:rsidRDefault="00F35615" w:rsidP="0003425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3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615" w:rsidRPr="00034258" w:rsidRDefault="00F35615" w:rsidP="00034258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Waterwall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Tubes</w:t>
            </w:r>
            <w:proofErr w:type="spellEnd"/>
          </w:p>
        </w:tc>
      </w:tr>
      <w:tr w:rsidR="00980083" w:rsidRPr="0027651D" w:rsidTr="00FB133C">
        <w:trPr>
          <w:cantSplit/>
          <w:trHeight w:val="227"/>
        </w:trPr>
        <w:tc>
          <w:tcPr>
            <w:tcW w:w="5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4258" w:rsidRPr="00034258" w:rsidRDefault="00034258" w:rsidP="0003425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No.</w:t>
            </w:r>
          </w:p>
        </w:tc>
        <w:tc>
          <w:tcPr>
            <w:tcW w:w="11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4258" w:rsidRPr="00034258" w:rsidRDefault="00034258" w:rsidP="0003425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Size </w:t>
            </w:r>
            <w:proofErr w:type="spellStart"/>
            <w:r>
              <w:rPr>
                <w:sz w:val="14"/>
                <w:szCs w:val="14"/>
              </w:rPr>
              <w:t>and</w:t>
            </w:r>
            <w:proofErr w:type="spellEnd"/>
            <w:r>
              <w:rPr>
                <w:sz w:val="14"/>
                <w:szCs w:val="14"/>
              </w:rPr>
              <w:t xml:space="preserve"> Shape</w:t>
            </w:r>
          </w:p>
        </w:tc>
        <w:tc>
          <w:tcPr>
            <w:tcW w:w="127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4258" w:rsidRDefault="00034258" w:rsidP="0003425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Material</w:t>
            </w:r>
          </w:p>
          <w:p w:rsidR="00034258" w:rsidRPr="00034258" w:rsidRDefault="00034258" w:rsidP="00034258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Spec</w:t>
            </w:r>
            <w:proofErr w:type="spellEnd"/>
            <w:r>
              <w:rPr>
                <w:sz w:val="14"/>
                <w:szCs w:val="14"/>
              </w:rPr>
              <w:t>. No. Gr.</w:t>
            </w:r>
          </w:p>
        </w:tc>
        <w:tc>
          <w:tcPr>
            <w:tcW w:w="8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4258" w:rsidRPr="00034258" w:rsidRDefault="00034258" w:rsidP="00034258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Thickness</w:t>
            </w:r>
            <w:proofErr w:type="spellEnd"/>
          </w:p>
        </w:tc>
        <w:tc>
          <w:tcPr>
            <w:tcW w:w="7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4258" w:rsidRPr="00034258" w:rsidRDefault="00034258" w:rsidP="0003425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Shape</w:t>
            </w:r>
          </w:p>
        </w:tc>
        <w:tc>
          <w:tcPr>
            <w:tcW w:w="8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4258" w:rsidRPr="00034258" w:rsidRDefault="00034258" w:rsidP="00034258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Thickness</w:t>
            </w:r>
            <w:proofErr w:type="spellEnd"/>
          </w:p>
        </w:tc>
        <w:tc>
          <w:tcPr>
            <w:tcW w:w="12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4258" w:rsidRDefault="00034258" w:rsidP="0003425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Material</w:t>
            </w:r>
          </w:p>
          <w:p w:rsidR="00034258" w:rsidRPr="00034258" w:rsidRDefault="00034258" w:rsidP="00034258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Spec</w:t>
            </w:r>
            <w:proofErr w:type="spellEnd"/>
            <w:r>
              <w:rPr>
                <w:sz w:val="14"/>
                <w:szCs w:val="14"/>
              </w:rPr>
              <w:t>. No. Gr.</w:t>
            </w:r>
          </w:p>
        </w:tc>
        <w:tc>
          <w:tcPr>
            <w:tcW w:w="8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4258" w:rsidRDefault="00034258" w:rsidP="0003425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Hydro</w:t>
            </w:r>
          </w:p>
          <w:p w:rsidR="00034258" w:rsidRPr="00034258" w:rsidRDefault="00034258" w:rsidP="0003425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Test</w:t>
            </w:r>
          </w:p>
        </w:tc>
        <w:tc>
          <w:tcPr>
            <w:tcW w:w="8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4258" w:rsidRPr="00034258" w:rsidRDefault="00034258" w:rsidP="0003425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Diameter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4258" w:rsidRPr="00034258" w:rsidRDefault="00034258" w:rsidP="00034258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Thickness</w:t>
            </w:r>
            <w:proofErr w:type="spellEnd"/>
          </w:p>
        </w:tc>
        <w:tc>
          <w:tcPr>
            <w:tcW w:w="13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4258" w:rsidRDefault="00034258" w:rsidP="0003425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Material</w:t>
            </w:r>
          </w:p>
          <w:p w:rsidR="00034258" w:rsidRPr="00034258" w:rsidRDefault="00034258" w:rsidP="00034258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Spec</w:t>
            </w:r>
            <w:proofErr w:type="spellEnd"/>
            <w:r>
              <w:rPr>
                <w:sz w:val="14"/>
                <w:szCs w:val="14"/>
              </w:rPr>
              <w:t>. No. Gr.</w:t>
            </w:r>
          </w:p>
        </w:tc>
      </w:tr>
      <w:tr w:rsidR="00F35615" w:rsidRPr="0027651D" w:rsidTr="007517DC">
        <w:trPr>
          <w:cantSplit/>
          <w:trHeight w:val="227"/>
        </w:trPr>
        <w:tc>
          <w:tcPr>
            <w:tcW w:w="56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5615" w:rsidRPr="00B77FB7" w:rsidRDefault="00F35615" w:rsidP="001A2DEF">
            <w:pPr>
              <w:jc w:val="center"/>
              <w:rPr>
                <w:sz w:val="16"/>
                <w:szCs w:val="16"/>
              </w:rPr>
            </w:pPr>
            <w:r w:rsidRPr="00B77FB7">
              <w:rPr>
                <w:sz w:val="16"/>
                <w:szCs w:val="16"/>
              </w:rPr>
              <w:t>1</w:t>
            </w:r>
          </w:p>
        </w:tc>
        <w:tc>
          <w:tcPr>
            <w:tcW w:w="112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5615" w:rsidRPr="00B77FB7" w:rsidRDefault="00F35615" w:rsidP="007517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5615" w:rsidRPr="00B77FB7" w:rsidRDefault="00F35615" w:rsidP="007517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5615" w:rsidRPr="00B77FB7" w:rsidRDefault="00F35615" w:rsidP="007517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5615" w:rsidRPr="00B77FB7" w:rsidRDefault="00F35615" w:rsidP="007517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5615" w:rsidRPr="00B77FB7" w:rsidRDefault="00F35615" w:rsidP="007517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5615" w:rsidRPr="00B77FB7" w:rsidRDefault="00F35615" w:rsidP="007517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5615" w:rsidRPr="00B77FB7" w:rsidRDefault="00F35615" w:rsidP="007517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5615" w:rsidRPr="00B77FB7" w:rsidRDefault="00F35615" w:rsidP="007517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5615" w:rsidRPr="00B77FB7" w:rsidRDefault="00F35615" w:rsidP="007517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5615" w:rsidRPr="00B77FB7" w:rsidRDefault="00F35615" w:rsidP="007517DC">
            <w:pPr>
              <w:jc w:val="center"/>
              <w:rPr>
                <w:sz w:val="16"/>
                <w:szCs w:val="16"/>
              </w:rPr>
            </w:pPr>
          </w:p>
        </w:tc>
      </w:tr>
      <w:tr w:rsidR="00F35615" w:rsidRPr="0027651D" w:rsidTr="007517DC">
        <w:trPr>
          <w:cantSplit/>
          <w:trHeight w:val="227"/>
        </w:trPr>
        <w:tc>
          <w:tcPr>
            <w:tcW w:w="5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5615" w:rsidRPr="00B77FB7" w:rsidRDefault="00F35615" w:rsidP="001A2DEF">
            <w:pPr>
              <w:jc w:val="center"/>
              <w:rPr>
                <w:sz w:val="16"/>
                <w:szCs w:val="16"/>
              </w:rPr>
            </w:pPr>
            <w:r w:rsidRPr="00B77FB7">
              <w:rPr>
                <w:sz w:val="16"/>
                <w:szCs w:val="16"/>
              </w:rPr>
              <w:t>2</w:t>
            </w:r>
          </w:p>
        </w:tc>
        <w:tc>
          <w:tcPr>
            <w:tcW w:w="11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5615" w:rsidRPr="00B77FB7" w:rsidRDefault="00F35615" w:rsidP="007517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5615" w:rsidRPr="00B77FB7" w:rsidRDefault="00F35615" w:rsidP="007517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5615" w:rsidRPr="00B77FB7" w:rsidRDefault="00F35615" w:rsidP="007517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5615" w:rsidRPr="00B77FB7" w:rsidRDefault="00F35615" w:rsidP="007517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5615" w:rsidRPr="00B77FB7" w:rsidRDefault="00F35615" w:rsidP="007517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5615" w:rsidRPr="00B77FB7" w:rsidRDefault="00F35615" w:rsidP="007517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5615" w:rsidRPr="00B77FB7" w:rsidRDefault="00F35615" w:rsidP="007517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5615" w:rsidRPr="00B77FB7" w:rsidRDefault="00F35615" w:rsidP="007517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5615" w:rsidRPr="00B77FB7" w:rsidRDefault="00F35615" w:rsidP="007517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5615" w:rsidRPr="00B77FB7" w:rsidRDefault="00F35615" w:rsidP="007517DC">
            <w:pPr>
              <w:jc w:val="center"/>
              <w:rPr>
                <w:sz w:val="16"/>
                <w:szCs w:val="16"/>
              </w:rPr>
            </w:pPr>
          </w:p>
        </w:tc>
      </w:tr>
      <w:tr w:rsidR="00E814EA" w:rsidRPr="0027651D" w:rsidTr="007517DC">
        <w:trPr>
          <w:cantSplit/>
          <w:trHeight w:val="227"/>
        </w:trPr>
        <w:tc>
          <w:tcPr>
            <w:tcW w:w="56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14EA" w:rsidRPr="00B77FB7" w:rsidRDefault="00E814EA" w:rsidP="001A2DEF">
            <w:pPr>
              <w:jc w:val="center"/>
              <w:rPr>
                <w:sz w:val="16"/>
                <w:szCs w:val="16"/>
              </w:rPr>
            </w:pPr>
            <w:r w:rsidRPr="00B77FB7">
              <w:rPr>
                <w:sz w:val="16"/>
                <w:szCs w:val="16"/>
              </w:rPr>
              <w:t>3</w:t>
            </w:r>
          </w:p>
        </w:tc>
        <w:tc>
          <w:tcPr>
            <w:tcW w:w="112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14EA" w:rsidRPr="00B77FB7" w:rsidRDefault="00E814EA" w:rsidP="007517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14EA" w:rsidRPr="00B77FB7" w:rsidRDefault="00E814EA" w:rsidP="007517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14EA" w:rsidRPr="00B77FB7" w:rsidRDefault="00E814EA" w:rsidP="007517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14EA" w:rsidRPr="00B77FB7" w:rsidRDefault="00E814EA" w:rsidP="007517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14EA" w:rsidRPr="00B77FB7" w:rsidRDefault="00E814EA" w:rsidP="007517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14EA" w:rsidRPr="00B77FB7" w:rsidRDefault="00E814EA" w:rsidP="007517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14EA" w:rsidRPr="00B77FB7" w:rsidRDefault="00E814EA" w:rsidP="007517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14EA" w:rsidRPr="00B77FB7" w:rsidRDefault="00E814EA" w:rsidP="007517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14EA" w:rsidRPr="00B77FB7" w:rsidRDefault="00E814EA" w:rsidP="007517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14EA" w:rsidRPr="00B77FB7" w:rsidRDefault="00E814EA" w:rsidP="007517DC">
            <w:pPr>
              <w:jc w:val="center"/>
              <w:rPr>
                <w:sz w:val="16"/>
                <w:szCs w:val="16"/>
              </w:rPr>
            </w:pPr>
          </w:p>
        </w:tc>
      </w:tr>
      <w:tr w:rsidR="00FB133C" w:rsidRPr="0027651D" w:rsidTr="00FB133C">
        <w:trPr>
          <w:cantSplit/>
          <w:trHeight w:val="227"/>
        </w:trPr>
        <w:tc>
          <w:tcPr>
            <w:tcW w:w="281" w:type="dxa"/>
            <w:tcBorders>
              <w:top w:val="single" w:sz="8" w:space="0" w:color="auto"/>
            </w:tcBorders>
            <w:vAlign w:val="bottom"/>
          </w:tcPr>
          <w:p w:rsidR="00FB133C" w:rsidRPr="0027651D" w:rsidRDefault="00FB133C" w:rsidP="00C65F26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FB133C" w:rsidRPr="0027651D" w:rsidRDefault="00FB133C" w:rsidP="00C65F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(a)</w:t>
            </w:r>
          </w:p>
        </w:tc>
        <w:tc>
          <w:tcPr>
            <w:tcW w:w="1122" w:type="dxa"/>
            <w:gridSpan w:val="5"/>
            <w:tcBorders>
              <w:top w:val="single" w:sz="8" w:space="0" w:color="auto"/>
            </w:tcBorders>
            <w:vAlign w:val="bottom"/>
          </w:tcPr>
          <w:p w:rsidR="00FB133C" w:rsidRPr="0027651D" w:rsidRDefault="00FB133C" w:rsidP="00C65F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Other </w:t>
            </w:r>
            <w:proofErr w:type="spellStart"/>
            <w:r>
              <w:rPr>
                <w:sz w:val="16"/>
                <w:szCs w:val="16"/>
              </w:rPr>
              <w:t>parts</w:t>
            </w:r>
            <w:proofErr w:type="spellEnd"/>
            <w:r>
              <w:rPr>
                <w:sz w:val="16"/>
                <w:szCs w:val="16"/>
              </w:rPr>
              <w:t xml:space="preserve"> (1)</w:t>
            </w:r>
          </w:p>
        </w:tc>
        <w:tc>
          <w:tcPr>
            <w:tcW w:w="874" w:type="dxa"/>
            <w:gridSpan w:val="5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FB133C" w:rsidRPr="00B77FB7" w:rsidRDefault="00FB133C" w:rsidP="00C65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8" w:space="0" w:color="auto"/>
            </w:tcBorders>
            <w:vAlign w:val="bottom"/>
          </w:tcPr>
          <w:p w:rsidR="00FB133C" w:rsidRPr="0027651D" w:rsidRDefault="00FB133C" w:rsidP="00C65F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(2)</w:t>
            </w:r>
          </w:p>
        </w:tc>
        <w:tc>
          <w:tcPr>
            <w:tcW w:w="851" w:type="dxa"/>
            <w:gridSpan w:val="5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FB133C" w:rsidRPr="00B77FB7" w:rsidRDefault="00FB133C" w:rsidP="00C65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</w:tcBorders>
            <w:vAlign w:val="bottom"/>
          </w:tcPr>
          <w:p w:rsidR="00FB133C" w:rsidRPr="0027651D" w:rsidRDefault="00FB133C" w:rsidP="00C65F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(3)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FB133C" w:rsidRPr="00B77FB7" w:rsidRDefault="00FB133C" w:rsidP="00C65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gridSpan w:val="2"/>
            <w:tcBorders>
              <w:top w:val="single" w:sz="8" w:space="0" w:color="auto"/>
            </w:tcBorders>
            <w:vAlign w:val="bottom"/>
          </w:tcPr>
          <w:p w:rsidR="00FB133C" w:rsidRPr="0027651D" w:rsidRDefault="00FB133C" w:rsidP="00C65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</w:tcBorders>
            <w:vAlign w:val="bottom"/>
          </w:tcPr>
          <w:p w:rsidR="00FB133C" w:rsidRPr="0027651D" w:rsidRDefault="00FB133C" w:rsidP="00C65F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(b)</w:t>
            </w:r>
          </w:p>
        </w:tc>
        <w:tc>
          <w:tcPr>
            <w:tcW w:w="1701" w:type="dxa"/>
            <w:gridSpan w:val="9"/>
            <w:tcBorders>
              <w:top w:val="single" w:sz="8" w:space="0" w:color="auto"/>
            </w:tcBorders>
            <w:vAlign w:val="bottom"/>
          </w:tcPr>
          <w:p w:rsidR="00FB133C" w:rsidRPr="0027651D" w:rsidRDefault="00FB133C" w:rsidP="00C65F2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Tubes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for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other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parts</w:t>
            </w:r>
            <w:proofErr w:type="spellEnd"/>
          </w:p>
        </w:tc>
        <w:tc>
          <w:tcPr>
            <w:tcW w:w="3595" w:type="dxa"/>
            <w:gridSpan w:val="15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FB133C" w:rsidRPr="00B77FB7" w:rsidRDefault="00FB133C" w:rsidP="00C65F26">
            <w:pPr>
              <w:jc w:val="center"/>
              <w:rPr>
                <w:sz w:val="16"/>
                <w:szCs w:val="16"/>
              </w:rPr>
            </w:pPr>
          </w:p>
        </w:tc>
      </w:tr>
      <w:tr w:rsidR="00CC1105" w:rsidRPr="00FB133C" w:rsidTr="00FB133C">
        <w:trPr>
          <w:cantSplit/>
          <w:trHeight w:val="113"/>
        </w:trPr>
        <w:tc>
          <w:tcPr>
            <w:tcW w:w="281" w:type="dxa"/>
            <w:tcBorders>
              <w:bottom w:val="single" w:sz="8" w:space="0" w:color="auto"/>
            </w:tcBorders>
            <w:vAlign w:val="bottom"/>
          </w:tcPr>
          <w:p w:rsidR="00CC1105" w:rsidRPr="00FB133C" w:rsidRDefault="00CC1105" w:rsidP="00FB133C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C1105" w:rsidRPr="00FB133C" w:rsidRDefault="00CC1105" w:rsidP="00FB133C">
            <w:pPr>
              <w:rPr>
                <w:sz w:val="10"/>
                <w:szCs w:val="10"/>
              </w:rPr>
            </w:pPr>
          </w:p>
        </w:tc>
        <w:tc>
          <w:tcPr>
            <w:tcW w:w="1122" w:type="dxa"/>
            <w:gridSpan w:val="5"/>
            <w:tcBorders>
              <w:bottom w:val="single" w:sz="8" w:space="0" w:color="auto"/>
            </w:tcBorders>
            <w:vAlign w:val="bottom"/>
          </w:tcPr>
          <w:p w:rsidR="00CC1105" w:rsidRPr="00FB133C" w:rsidRDefault="00CC1105" w:rsidP="00FB133C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gridSpan w:val="5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CC1105" w:rsidRPr="00FB133C" w:rsidRDefault="00CC1105" w:rsidP="00FB133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bottom w:val="single" w:sz="8" w:space="0" w:color="auto"/>
            </w:tcBorders>
            <w:vAlign w:val="bottom"/>
          </w:tcPr>
          <w:p w:rsidR="00CC1105" w:rsidRPr="00FB133C" w:rsidRDefault="00CC1105" w:rsidP="00FB133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CC1105" w:rsidRPr="00FB133C" w:rsidRDefault="00CC1105" w:rsidP="00FB133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bottom w:val="single" w:sz="8" w:space="0" w:color="auto"/>
            </w:tcBorders>
            <w:vAlign w:val="bottom"/>
          </w:tcPr>
          <w:p w:rsidR="00CC1105" w:rsidRPr="00FB133C" w:rsidRDefault="00CC1105" w:rsidP="00FB133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CC1105" w:rsidRPr="00FB133C" w:rsidRDefault="00CC1105" w:rsidP="00FB133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2" w:type="dxa"/>
            <w:gridSpan w:val="2"/>
            <w:tcBorders>
              <w:bottom w:val="single" w:sz="8" w:space="0" w:color="auto"/>
            </w:tcBorders>
            <w:vAlign w:val="bottom"/>
          </w:tcPr>
          <w:p w:rsidR="00CC1105" w:rsidRPr="00FB133C" w:rsidRDefault="00CC1105" w:rsidP="00FB133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bottom w:val="single" w:sz="8" w:space="0" w:color="auto"/>
            </w:tcBorders>
            <w:vAlign w:val="bottom"/>
          </w:tcPr>
          <w:p w:rsidR="00CC1105" w:rsidRPr="00FB133C" w:rsidRDefault="00CC1105" w:rsidP="00FB133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gridSpan w:val="9"/>
            <w:tcBorders>
              <w:bottom w:val="single" w:sz="8" w:space="0" w:color="auto"/>
            </w:tcBorders>
            <w:vAlign w:val="bottom"/>
          </w:tcPr>
          <w:p w:rsidR="00CC1105" w:rsidRPr="00FB133C" w:rsidRDefault="00CC1105" w:rsidP="00FB133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95" w:type="dxa"/>
            <w:gridSpan w:val="15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CC1105" w:rsidRPr="00FB133C" w:rsidRDefault="00CC1105" w:rsidP="00FB133C">
            <w:pPr>
              <w:jc w:val="center"/>
              <w:rPr>
                <w:sz w:val="10"/>
                <w:szCs w:val="10"/>
              </w:rPr>
            </w:pPr>
          </w:p>
        </w:tc>
      </w:tr>
      <w:tr w:rsidR="00E814EA" w:rsidRPr="0027651D" w:rsidTr="007517DC">
        <w:trPr>
          <w:cantSplit/>
          <w:trHeight w:val="227"/>
        </w:trPr>
        <w:tc>
          <w:tcPr>
            <w:tcW w:w="56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14EA" w:rsidRPr="00B77FB7" w:rsidRDefault="00E814EA" w:rsidP="007517DC">
            <w:pPr>
              <w:jc w:val="center"/>
              <w:rPr>
                <w:sz w:val="16"/>
                <w:szCs w:val="16"/>
              </w:rPr>
            </w:pPr>
            <w:r w:rsidRPr="00B77FB7">
              <w:rPr>
                <w:sz w:val="16"/>
                <w:szCs w:val="16"/>
              </w:rPr>
              <w:t>1</w:t>
            </w:r>
          </w:p>
        </w:tc>
        <w:tc>
          <w:tcPr>
            <w:tcW w:w="112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14EA" w:rsidRPr="00B77FB7" w:rsidRDefault="00E814EA" w:rsidP="007517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14EA" w:rsidRPr="00B77FB7" w:rsidRDefault="00E814EA" w:rsidP="007517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14EA" w:rsidRPr="00B77FB7" w:rsidRDefault="00E814EA" w:rsidP="007517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14EA" w:rsidRPr="00B77FB7" w:rsidRDefault="00E814EA" w:rsidP="007517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14EA" w:rsidRPr="00B77FB7" w:rsidRDefault="00E814EA" w:rsidP="007517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14EA" w:rsidRPr="00B77FB7" w:rsidRDefault="00E814EA" w:rsidP="007517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14EA" w:rsidRPr="00B77FB7" w:rsidRDefault="00E814EA" w:rsidP="007517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14EA" w:rsidRPr="00B77FB7" w:rsidRDefault="00E814EA" w:rsidP="007517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14EA" w:rsidRPr="00B77FB7" w:rsidRDefault="00E814EA" w:rsidP="007517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14EA" w:rsidRPr="00B77FB7" w:rsidRDefault="00E814EA" w:rsidP="007517DC">
            <w:pPr>
              <w:jc w:val="center"/>
              <w:rPr>
                <w:sz w:val="16"/>
                <w:szCs w:val="16"/>
              </w:rPr>
            </w:pPr>
          </w:p>
        </w:tc>
      </w:tr>
      <w:tr w:rsidR="00E814EA" w:rsidRPr="0027651D" w:rsidTr="007517DC">
        <w:trPr>
          <w:cantSplit/>
          <w:trHeight w:val="227"/>
        </w:trPr>
        <w:tc>
          <w:tcPr>
            <w:tcW w:w="5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14EA" w:rsidRPr="00B77FB7" w:rsidRDefault="00E814EA" w:rsidP="007517DC">
            <w:pPr>
              <w:jc w:val="center"/>
              <w:rPr>
                <w:sz w:val="16"/>
                <w:szCs w:val="16"/>
              </w:rPr>
            </w:pPr>
            <w:r w:rsidRPr="00B77FB7">
              <w:rPr>
                <w:sz w:val="16"/>
                <w:szCs w:val="16"/>
              </w:rPr>
              <w:t>2</w:t>
            </w:r>
          </w:p>
        </w:tc>
        <w:tc>
          <w:tcPr>
            <w:tcW w:w="11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14EA" w:rsidRPr="00B77FB7" w:rsidRDefault="00E814EA" w:rsidP="007517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14EA" w:rsidRPr="00B77FB7" w:rsidRDefault="00E814EA" w:rsidP="007517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14EA" w:rsidRPr="00B77FB7" w:rsidRDefault="00E814EA" w:rsidP="007517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14EA" w:rsidRPr="00B77FB7" w:rsidRDefault="00E814EA" w:rsidP="007517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14EA" w:rsidRPr="00B77FB7" w:rsidRDefault="00E814EA" w:rsidP="007517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14EA" w:rsidRPr="00B77FB7" w:rsidRDefault="00E814EA" w:rsidP="007517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14EA" w:rsidRPr="00B77FB7" w:rsidRDefault="00E814EA" w:rsidP="007517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14EA" w:rsidRPr="00B77FB7" w:rsidRDefault="00E814EA" w:rsidP="007517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14EA" w:rsidRPr="00B77FB7" w:rsidRDefault="00E814EA" w:rsidP="007517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14EA" w:rsidRPr="00B77FB7" w:rsidRDefault="00E814EA" w:rsidP="007517DC">
            <w:pPr>
              <w:jc w:val="center"/>
              <w:rPr>
                <w:sz w:val="16"/>
                <w:szCs w:val="16"/>
              </w:rPr>
            </w:pPr>
          </w:p>
        </w:tc>
      </w:tr>
      <w:tr w:rsidR="003816B9" w:rsidRPr="0027651D" w:rsidTr="007517DC">
        <w:trPr>
          <w:cantSplit/>
          <w:trHeight w:val="227"/>
        </w:trPr>
        <w:tc>
          <w:tcPr>
            <w:tcW w:w="56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4258" w:rsidRPr="00B77FB7" w:rsidRDefault="00E814EA" w:rsidP="007517DC">
            <w:pPr>
              <w:jc w:val="center"/>
              <w:rPr>
                <w:sz w:val="16"/>
                <w:szCs w:val="16"/>
              </w:rPr>
            </w:pPr>
            <w:r w:rsidRPr="00B77FB7">
              <w:rPr>
                <w:sz w:val="16"/>
                <w:szCs w:val="16"/>
              </w:rPr>
              <w:t>3</w:t>
            </w:r>
          </w:p>
        </w:tc>
        <w:tc>
          <w:tcPr>
            <w:tcW w:w="112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4258" w:rsidRPr="00B77FB7" w:rsidRDefault="00034258" w:rsidP="007517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4258" w:rsidRPr="00B77FB7" w:rsidRDefault="00034258" w:rsidP="007517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4258" w:rsidRPr="00B77FB7" w:rsidRDefault="00034258" w:rsidP="007517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4258" w:rsidRPr="00B77FB7" w:rsidRDefault="00034258" w:rsidP="007517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4258" w:rsidRPr="00B77FB7" w:rsidRDefault="00034258" w:rsidP="007517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4258" w:rsidRPr="00B77FB7" w:rsidRDefault="00034258" w:rsidP="007517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4258" w:rsidRPr="00B77FB7" w:rsidRDefault="00034258" w:rsidP="007517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4258" w:rsidRPr="00B77FB7" w:rsidRDefault="00034258" w:rsidP="007517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4258" w:rsidRPr="00B77FB7" w:rsidRDefault="00034258" w:rsidP="007517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4258" w:rsidRPr="00B77FB7" w:rsidRDefault="00034258" w:rsidP="007517DC">
            <w:pPr>
              <w:jc w:val="center"/>
              <w:rPr>
                <w:sz w:val="16"/>
                <w:szCs w:val="16"/>
              </w:rPr>
            </w:pPr>
          </w:p>
        </w:tc>
      </w:tr>
    </w:tbl>
    <w:p w:rsidR="001B1A6E" w:rsidRDefault="001B1A6E" w:rsidP="0040395B">
      <w:pPr>
        <w:rPr>
          <w:sz w:val="16"/>
          <w:szCs w:val="16"/>
          <w:lang w:val="en-US"/>
        </w:rPr>
      </w:pPr>
    </w:p>
    <w:tbl>
      <w:tblPr>
        <w:tblStyle w:val="Tabellengitternetz"/>
        <w:tblW w:w="105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0" w:type="dxa"/>
          <w:right w:w="0" w:type="dxa"/>
        </w:tblCellMar>
        <w:tblLook w:val="04A0"/>
      </w:tblPr>
      <w:tblGrid>
        <w:gridCol w:w="286"/>
        <w:gridCol w:w="139"/>
        <w:gridCol w:w="138"/>
        <w:gridCol w:w="139"/>
        <w:gridCol w:w="424"/>
        <w:gridCol w:w="426"/>
        <w:gridCol w:w="283"/>
        <w:gridCol w:w="284"/>
        <w:gridCol w:w="566"/>
        <w:gridCol w:w="141"/>
        <w:gridCol w:w="294"/>
        <w:gridCol w:w="708"/>
        <w:gridCol w:w="141"/>
        <w:gridCol w:w="142"/>
        <w:gridCol w:w="284"/>
        <w:gridCol w:w="287"/>
        <w:gridCol w:w="138"/>
        <w:gridCol w:w="151"/>
        <w:gridCol w:w="698"/>
        <w:gridCol w:w="284"/>
        <w:gridCol w:w="142"/>
        <w:gridCol w:w="490"/>
        <w:gridCol w:w="218"/>
        <w:gridCol w:w="151"/>
        <w:gridCol w:w="70"/>
        <w:gridCol w:w="72"/>
        <w:gridCol w:w="133"/>
        <w:gridCol w:w="858"/>
        <w:gridCol w:w="108"/>
        <w:gridCol w:w="459"/>
        <w:gridCol w:w="841"/>
        <w:gridCol w:w="858"/>
        <w:gridCol w:w="193"/>
      </w:tblGrid>
      <w:tr w:rsidR="00521314" w:rsidTr="00A416F4">
        <w:trPr>
          <w:cantSplit/>
          <w:trHeight w:val="227"/>
        </w:trPr>
        <w:tc>
          <w:tcPr>
            <w:tcW w:w="10546" w:type="dxa"/>
            <w:gridSpan w:val="33"/>
          </w:tcPr>
          <w:p w:rsidR="00521314" w:rsidRDefault="00521314" w:rsidP="00521314">
            <w:pPr>
              <w:spacing w:after="120"/>
              <w:jc w:val="center"/>
              <w:rPr>
                <w:sz w:val="16"/>
                <w:szCs w:val="16"/>
                <w:lang w:val="en-US"/>
              </w:rPr>
            </w:pPr>
            <w:r w:rsidRPr="00EC0AAA">
              <w:rPr>
                <w:b/>
                <w:spacing w:val="-2"/>
                <w:lang w:val="en-US"/>
              </w:rPr>
              <w:lastRenderedPageBreak/>
              <w:t>FORM H-</w:t>
            </w:r>
            <w:r>
              <w:rPr>
                <w:b/>
                <w:spacing w:val="-2"/>
                <w:lang w:val="en-US"/>
              </w:rPr>
              <w:t>4  (Back)</w:t>
            </w:r>
          </w:p>
        </w:tc>
      </w:tr>
      <w:tr w:rsidR="00521314" w:rsidRPr="009B38E8" w:rsidTr="00B77FB7">
        <w:trPr>
          <w:cantSplit/>
          <w:trHeight w:val="227"/>
        </w:trPr>
        <w:tc>
          <w:tcPr>
            <w:tcW w:w="286" w:type="dxa"/>
            <w:tcBorders>
              <w:bottom w:val="single" w:sz="8" w:space="0" w:color="auto"/>
            </w:tcBorders>
            <w:vAlign w:val="center"/>
          </w:tcPr>
          <w:p w:rsidR="00521314" w:rsidRDefault="00521314" w:rsidP="0052131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9.</w:t>
            </w:r>
          </w:p>
        </w:tc>
        <w:tc>
          <w:tcPr>
            <w:tcW w:w="10260" w:type="dxa"/>
            <w:gridSpan w:val="32"/>
            <w:tcBorders>
              <w:bottom w:val="single" w:sz="8" w:space="0" w:color="auto"/>
            </w:tcBorders>
            <w:vAlign w:val="center"/>
          </w:tcPr>
          <w:p w:rsidR="00521314" w:rsidRDefault="00521314" w:rsidP="0052131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Nozzles, inspection and safety valve openings:</w:t>
            </w:r>
          </w:p>
        </w:tc>
      </w:tr>
      <w:tr w:rsidR="009C325B" w:rsidTr="00B77FB7">
        <w:trPr>
          <w:cantSplit/>
          <w:trHeight w:val="227"/>
        </w:trPr>
        <w:tc>
          <w:tcPr>
            <w:tcW w:w="211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314" w:rsidRDefault="00521314" w:rsidP="00A416F4">
            <w:pPr>
              <w:spacing w:after="60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Purpose</w:t>
            </w:r>
          </w:p>
          <w:p w:rsidR="00521314" w:rsidRPr="00521314" w:rsidRDefault="00521314" w:rsidP="00A416F4">
            <w:pPr>
              <w:spacing w:after="60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(inlet, outlet, drain, etc.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314" w:rsidRPr="00521314" w:rsidRDefault="00521314" w:rsidP="00A416F4">
            <w:pPr>
              <w:spacing w:after="60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No.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314" w:rsidRDefault="00521314" w:rsidP="00A416F4">
            <w:pPr>
              <w:spacing w:after="60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Diameter</w:t>
            </w:r>
          </w:p>
          <w:p w:rsidR="00521314" w:rsidRPr="00521314" w:rsidRDefault="00521314" w:rsidP="00A416F4">
            <w:pPr>
              <w:spacing w:after="60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or Size</w:t>
            </w:r>
          </w:p>
        </w:tc>
        <w:tc>
          <w:tcPr>
            <w:tcW w:w="8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314" w:rsidRPr="00521314" w:rsidRDefault="00521314" w:rsidP="00A416F4">
            <w:pPr>
              <w:spacing w:after="60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Type</w:t>
            </w:r>
          </w:p>
        </w:tc>
        <w:tc>
          <w:tcPr>
            <w:tcW w:w="12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314" w:rsidRDefault="00521314" w:rsidP="00A416F4">
            <w:pPr>
              <w:spacing w:after="60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How</w:t>
            </w:r>
          </w:p>
          <w:p w:rsidR="00521314" w:rsidRPr="00521314" w:rsidRDefault="00521314" w:rsidP="00A416F4">
            <w:pPr>
              <w:spacing w:after="60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Attached</w:t>
            </w:r>
          </w:p>
        </w:tc>
        <w:tc>
          <w:tcPr>
            <w:tcW w:w="10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314" w:rsidRPr="00521314" w:rsidRDefault="00521314" w:rsidP="00A416F4">
            <w:pPr>
              <w:spacing w:after="60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Material</w:t>
            </w:r>
          </w:p>
        </w:tc>
        <w:tc>
          <w:tcPr>
            <w:tcW w:w="11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314" w:rsidRDefault="00521314" w:rsidP="00A416F4">
            <w:pPr>
              <w:spacing w:after="60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Nom.</w:t>
            </w:r>
          </w:p>
          <w:p w:rsidR="00521314" w:rsidRPr="00521314" w:rsidRDefault="00521314" w:rsidP="00A416F4">
            <w:pPr>
              <w:spacing w:after="60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Thickness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314" w:rsidRDefault="00521314" w:rsidP="00A416F4">
            <w:pPr>
              <w:spacing w:after="60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Reinforcement</w:t>
            </w:r>
          </w:p>
          <w:p w:rsidR="00521314" w:rsidRPr="00521314" w:rsidRDefault="00521314" w:rsidP="00A416F4">
            <w:pPr>
              <w:spacing w:after="60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Material</w:t>
            </w:r>
          </w:p>
        </w:tc>
        <w:tc>
          <w:tcPr>
            <w:tcW w:w="10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314" w:rsidRPr="00521314" w:rsidRDefault="00521314" w:rsidP="00A416F4">
            <w:pPr>
              <w:spacing w:after="60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Location</w:t>
            </w:r>
          </w:p>
        </w:tc>
      </w:tr>
      <w:tr w:rsidR="009C325B" w:rsidRPr="00521314" w:rsidTr="00B77FB7">
        <w:trPr>
          <w:cantSplit/>
          <w:trHeight w:val="227"/>
        </w:trPr>
        <w:tc>
          <w:tcPr>
            <w:tcW w:w="2119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21314" w:rsidRPr="00B77FB7" w:rsidRDefault="00EC6C17" w:rsidP="00C65F26">
            <w:pPr>
              <w:jc w:val="center"/>
              <w:rPr>
                <w:strike/>
                <w:sz w:val="16"/>
                <w:szCs w:val="16"/>
                <w:lang w:val="en-US"/>
              </w:rPr>
            </w:pPr>
            <w:proofErr w:type="spellStart"/>
            <w:r w:rsidRPr="00B77FB7">
              <w:rPr>
                <w:strike/>
                <w:sz w:val="16"/>
                <w:szCs w:val="16"/>
                <w:lang w:val="en-US"/>
              </w:rPr>
              <w:t>Handhole</w:t>
            </w:r>
            <w:proofErr w:type="spellEnd"/>
          </w:p>
        </w:tc>
        <w:tc>
          <w:tcPr>
            <w:tcW w:w="70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21314" w:rsidRPr="00B77FB7" w:rsidRDefault="00521314" w:rsidP="00C65F2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21314" w:rsidRPr="00B77FB7" w:rsidRDefault="00521314" w:rsidP="00C65F2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21314" w:rsidRPr="00B77FB7" w:rsidRDefault="00521314" w:rsidP="00C65F2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21314" w:rsidRPr="00B77FB7" w:rsidRDefault="00521314" w:rsidP="00C65F2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07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21314" w:rsidRPr="00B77FB7" w:rsidRDefault="00EC6C17" w:rsidP="00C65F26">
            <w:pPr>
              <w:jc w:val="center"/>
              <w:rPr>
                <w:strike/>
                <w:sz w:val="16"/>
                <w:szCs w:val="16"/>
                <w:lang w:val="en-US"/>
              </w:rPr>
            </w:pPr>
            <w:r w:rsidRPr="00B77FB7">
              <w:rPr>
                <w:strike/>
                <w:sz w:val="16"/>
                <w:szCs w:val="16"/>
                <w:lang w:val="en-US"/>
              </w:rPr>
              <w:t>NA</w:t>
            </w:r>
          </w:p>
        </w:tc>
        <w:tc>
          <w:tcPr>
            <w:tcW w:w="117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21314" w:rsidRPr="00B77FB7" w:rsidRDefault="00521314" w:rsidP="00C65F2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21314" w:rsidRPr="00B77FB7" w:rsidRDefault="00EC6C17" w:rsidP="00C65F26">
            <w:pPr>
              <w:jc w:val="center"/>
              <w:rPr>
                <w:strike/>
                <w:sz w:val="16"/>
                <w:szCs w:val="16"/>
                <w:lang w:val="en-US"/>
              </w:rPr>
            </w:pPr>
            <w:r w:rsidRPr="00B77FB7">
              <w:rPr>
                <w:strike/>
                <w:sz w:val="16"/>
                <w:szCs w:val="16"/>
                <w:lang w:val="en-US"/>
              </w:rPr>
              <w:t>NA</w:t>
            </w:r>
          </w:p>
        </w:tc>
        <w:tc>
          <w:tcPr>
            <w:tcW w:w="105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21314" w:rsidRPr="00B77FB7" w:rsidRDefault="00521314" w:rsidP="00C65F26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C325B" w:rsidRPr="00521314" w:rsidTr="00B77FB7">
        <w:trPr>
          <w:cantSplit/>
          <w:trHeight w:val="227"/>
        </w:trPr>
        <w:tc>
          <w:tcPr>
            <w:tcW w:w="21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21314" w:rsidRPr="00B77FB7" w:rsidRDefault="00521314" w:rsidP="00C65F2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21314" w:rsidRPr="00B77FB7" w:rsidRDefault="00521314" w:rsidP="00C65F2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21314" w:rsidRPr="00B77FB7" w:rsidRDefault="00521314" w:rsidP="00C65F2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21314" w:rsidRPr="00B77FB7" w:rsidRDefault="00521314" w:rsidP="00C65F2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21314" w:rsidRPr="00B77FB7" w:rsidRDefault="00521314" w:rsidP="00C65F2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0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21314" w:rsidRPr="00B77FB7" w:rsidRDefault="00521314" w:rsidP="00C65F2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21314" w:rsidRPr="00B77FB7" w:rsidRDefault="00521314" w:rsidP="00C65F2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21314" w:rsidRPr="00B77FB7" w:rsidRDefault="00521314" w:rsidP="00C65F2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21314" w:rsidRPr="00B77FB7" w:rsidRDefault="00521314" w:rsidP="00C65F26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C325B" w:rsidRPr="00521314" w:rsidTr="00B77FB7">
        <w:trPr>
          <w:cantSplit/>
          <w:trHeight w:val="227"/>
        </w:trPr>
        <w:tc>
          <w:tcPr>
            <w:tcW w:w="21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21314" w:rsidRPr="00B77FB7" w:rsidRDefault="00521314" w:rsidP="00C65F2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21314" w:rsidRPr="00B77FB7" w:rsidRDefault="00521314" w:rsidP="00C65F2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21314" w:rsidRPr="00B77FB7" w:rsidRDefault="00521314" w:rsidP="00C65F2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21314" w:rsidRPr="00B77FB7" w:rsidRDefault="00521314" w:rsidP="00C65F2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21314" w:rsidRPr="00B77FB7" w:rsidRDefault="00521314" w:rsidP="00C65F2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0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21314" w:rsidRPr="00B77FB7" w:rsidRDefault="00521314" w:rsidP="00C65F2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21314" w:rsidRPr="00B77FB7" w:rsidRDefault="00521314" w:rsidP="00C65F2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21314" w:rsidRPr="00B77FB7" w:rsidRDefault="00521314" w:rsidP="00C65F2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21314" w:rsidRPr="00B77FB7" w:rsidRDefault="00521314" w:rsidP="00C65F26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C325B" w:rsidRPr="00521314" w:rsidTr="00B77FB7">
        <w:trPr>
          <w:cantSplit/>
          <w:trHeight w:val="227"/>
        </w:trPr>
        <w:tc>
          <w:tcPr>
            <w:tcW w:w="21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21314" w:rsidRPr="00B77FB7" w:rsidRDefault="00521314" w:rsidP="00C65F2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21314" w:rsidRPr="00B77FB7" w:rsidRDefault="00521314" w:rsidP="00C65F2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21314" w:rsidRPr="00B77FB7" w:rsidRDefault="00521314" w:rsidP="00C65F2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21314" w:rsidRPr="00B77FB7" w:rsidRDefault="00521314" w:rsidP="00C65F2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21314" w:rsidRPr="00B77FB7" w:rsidRDefault="00521314" w:rsidP="00C65F2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0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21314" w:rsidRPr="00B77FB7" w:rsidRDefault="00521314" w:rsidP="00C65F2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21314" w:rsidRPr="00B77FB7" w:rsidRDefault="00521314" w:rsidP="00C65F2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21314" w:rsidRPr="00B77FB7" w:rsidRDefault="00521314" w:rsidP="00C65F2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21314" w:rsidRPr="00B77FB7" w:rsidRDefault="00521314" w:rsidP="00C65F26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C325B" w:rsidRPr="00521314" w:rsidTr="00B77FB7">
        <w:trPr>
          <w:cantSplit/>
          <w:trHeight w:val="227"/>
        </w:trPr>
        <w:tc>
          <w:tcPr>
            <w:tcW w:w="21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416F4" w:rsidRPr="00B77FB7" w:rsidRDefault="00A416F4" w:rsidP="00C65F2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416F4" w:rsidRPr="00B77FB7" w:rsidRDefault="00A416F4" w:rsidP="00C65F2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416F4" w:rsidRPr="00B77FB7" w:rsidRDefault="00A416F4" w:rsidP="00C65F2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416F4" w:rsidRPr="00B77FB7" w:rsidRDefault="00A416F4" w:rsidP="00C65F2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416F4" w:rsidRPr="00B77FB7" w:rsidRDefault="00A416F4" w:rsidP="00C65F2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0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416F4" w:rsidRPr="00B77FB7" w:rsidRDefault="00A416F4" w:rsidP="00C65F2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416F4" w:rsidRPr="00B77FB7" w:rsidRDefault="00A416F4" w:rsidP="00C65F2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416F4" w:rsidRPr="00B77FB7" w:rsidRDefault="00A416F4" w:rsidP="00C65F2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416F4" w:rsidRPr="00B77FB7" w:rsidRDefault="00A416F4" w:rsidP="00C65F26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521314" w:rsidRPr="00521314" w:rsidTr="00B77FB7">
        <w:trPr>
          <w:cantSplit/>
          <w:trHeight w:val="227"/>
        </w:trPr>
        <w:tc>
          <w:tcPr>
            <w:tcW w:w="2119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314" w:rsidRPr="00B77FB7" w:rsidRDefault="00521314" w:rsidP="0052131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314" w:rsidRPr="00B77FB7" w:rsidRDefault="00521314" w:rsidP="0052131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314" w:rsidRPr="00B77FB7" w:rsidRDefault="00521314" w:rsidP="0052131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314" w:rsidRPr="00B77FB7" w:rsidRDefault="00521314" w:rsidP="0052131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314" w:rsidRPr="00B77FB7" w:rsidRDefault="00521314" w:rsidP="0052131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07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314" w:rsidRPr="00B77FB7" w:rsidRDefault="00521314" w:rsidP="0052131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314" w:rsidRPr="00B77FB7" w:rsidRDefault="00521314" w:rsidP="0052131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314" w:rsidRPr="00B77FB7" w:rsidRDefault="00521314" w:rsidP="0052131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314" w:rsidRPr="00B77FB7" w:rsidRDefault="00521314" w:rsidP="00521314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521314" w:rsidTr="00A416F4">
        <w:trPr>
          <w:cantSplit/>
          <w:trHeight w:val="227"/>
        </w:trPr>
        <w:tc>
          <w:tcPr>
            <w:tcW w:w="10546" w:type="dxa"/>
            <w:gridSpan w:val="33"/>
            <w:tcBorders>
              <w:top w:val="single" w:sz="8" w:space="0" w:color="auto"/>
            </w:tcBorders>
            <w:vAlign w:val="bottom"/>
          </w:tcPr>
          <w:p w:rsidR="00521314" w:rsidRDefault="00521314" w:rsidP="00C65F26">
            <w:pPr>
              <w:rPr>
                <w:sz w:val="16"/>
                <w:szCs w:val="16"/>
                <w:lang w:val="en-US"/>
              </w:rPr>
            </w:pPr>
          </w:p>
        </w:tc>
      </w:tr>
      <w:tr w:rsidR="00A416F4" w:rsidTr="00B77FB7">
        <w:trPr>
          <w:cantSplit/>
          <w:trHeight w:val="227"/>
        </w:trPr>
        <w:tc>
          <w:tcPr>
            <w:tcW w:w="563" w:type="dxa"/>
            <w:gridSpan w:val="3"/>
            <w:tcBorders>
              <w:bottom w:val="single" w:sz="8" w:space="0" w:color="auto"/>
            </w:tcBorders>
          </w:tcPr>
          <w:p w:rsidR="00B539D9" w:rsidRDefault="00B539D9" w:rsidP="00C65F2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10.</w:t>
            </w:r>
          </w:p>
        </w:tc>
        <w:tc>
          <w:tcPr>
            <w:tcW w:w="127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539D9" w:rsidRPr="00B539D9" w:rsidRDefault="00B539D9" w:rsidP="00C65F2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9D9" w:rsidRPr="00B539D9" w:rsidRDefault="00B539D9" w:rsidP="00C65F26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MAWP</w:t>
            </w: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9D9" w:rsidRDefault="00B539D9" w:rsidP="00C65F26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Maximum</w:t>
            </w:r>
          </w:p>
          <w:p w:rsidR="00B539D9" w:rsidRPr="00B539D9" w:rsidRDefault="00B539D9" w:rsidP="00C65F26">
            <w:pPr>
              <w:spacing w:after="60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Water Temp.</w:t>
            </w:r>
          </w:p>
        </w:tc>
        <w:tc>
          <w:tcPr>
            <w:tcW w:w="12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9D9" w:rsidRPr="00B539D9" w:rsidRDefault="00B539D9" w:rsidP="00C65F26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Shop Hydro Test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9D9" w:rsidRDefault="00B539D9" w:rsidP="00C65F26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Heating</w:t>
            </w:r>
          </w:p>
          <w:p w:rsidR="00B539D9" w:rsidRPr="00B539D9" w:rsidRDefault="00B539D9" w:rsidP="00C65F26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Surface</w:t>
            </w:r>
          </w:p>
        </w:tc>
        <w:tc>
          <w:tcPr>
            <w:tcW w:w="293" w:type="dxa"/>
            <w:gridSpan w:val="3"/>
            <w:tcBorders>
              <w:left w:val="single" w:sz="8" w:space="0" w:color="auto"/>
            </w:tcBorders>
            <w:vAlign w:val="center"/>
          </w:tcPr>
          <w:p w:rsidR="00B539D9" w:rsidRDefault="003F7472" w:rsidP="00C65F26">
            <w:pPr>
              <w:jc w:val="center"/>
              <w:rPr>
                <w:sz w:val="16"/>
                <w:szCs w:val="16"/>
                <w:lang w:val="en-US"/>
              </w:rPr>
            </w:pPr>
            <w:r w:rsidRPr="003F7472">
              <w:rPr>
                <w:noProof/>
                <w:sz w:val="16"/>
                <w:szCs w:val="16"/>
                <w:lang w:eastAsia="de-CH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Geschweifte Klammer links 1" o:spid="_x0000_s1026" type="#_x0000_t87" style="position:absolute;left:0;text-align:left;margin-left:5.65pt;margin-top:11.35pt;width:2.85pt;height:19.8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" adj="257" strokecolor="black [3213]" strokeweight=".5pt">
                  <v:textbox inset="0,0,0,0"/>
                </v:shape>
              </w:pict>
            </w:r>
          </w:p>
        </w:tc>
        <w:tc>
          <w:tcPr>
            <w:tcW w:w="1558" w:type="dxa"/>
            <w:gridSpan w:val="4"/>
            <w:tcBorders>
              <w:right w:val="single" w:sz="8" w:space="0" w:color="auto"/>
            </w:tcBorders>
            <w:vAlign w:val="center"/>
          </w:tcPr>
          <w:p w:rsidR="00B539D9" w:rsidRDefault="003F7472" w:rsidP="00C65F26">
            <w:pPr>
              <w:jc w:val="center"/>
              <w:rPr>
                <w:sz w:val="16"/>
                <w:szCs w:val="16"/>
                <w:lang w:val="en-US"/>
              </w:rPr>
            </w:pPr>
            <w:r w:rsidRPr="003F7472">
              <w:rPr>
                <w:noProof/>
                <w:sz w:val="16"/>
                <w:szCs w:val="16"/>
                <w:lang w:eastAsia="de-CH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3" o:spid="_x0000_s1029" type="#_x0000_t202" style="position:absolute;left:0;text-align:left;margin-left:-2.85pt;margin-top:11.35pt;width:68.05pt;height:22.7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" fillcolor="white [3201]" stroked="f" strokeweight=".5pt">
                  <v:textbox inset="0,0,0,0">
                    <w:txbxContent>
                      <w:p w:rsidR="001C5CE9" w:rsidRPr="00B77FB7" w:rsidRDefault="001C5CE9">
                        <w:pPr>
                          <w:rPr>
                            <w:sz w:val="12"/>
                            <w:szCs w:val="12"/>
                            <w:lang w:val="fr-CH"/>
                          </w:rPr>
                        </w:pPr>
                        <w:proofErr w:type="spellStart"/>
                        <w:r w:rsidRPr="00B77FB7">
                          <w:rPr>
                            <w:sz w:val="12"/>
                            <w:szCs w:val="12"/>
                            <w:lang w:val="fr-CH"/>
                          </w:rPr>
                          <w:t>Heating</w:t>
                        </w:r>
                        <w:proofErr w:type="spellEnd"/>
                        <w:r w:rsidRPr="00B77FB7">
                          <w:rPr>
                            <w:sz w:val="12"/>
                            <w:szCs w:val="12"/>
                            <w:lang w:val="fr-CH"/>
                          </w:rPr>
                          <w:t xml:space="preserve"> surface or</w:t>
                        </w:r>
                      </w:p>
                      <w:p w:rsidR="001C5CE9" w:rsidRPr="00B77FB7" w:rsidRDefault="001C5CE9">
                        <w:pPr>
                          <w:rPr>
                            <w:sz w:val="12"/>
                            <w:szCs w:val="12"/>
                            <w:lang w:val="fr-CH"/>
                          </w:rPr>
                        </w:pPr>
                        <w:proofErr w:type="gramStart"/>
                        <w:r w:rsidRPr="00B77FB7">
                          <w:rPr>
                            <w:sz w:val="12"/>
                            <w:szCs w:val="12"/>
                            <w:lang w:val="fr-CH"/>
                          </w:rPr>
                          <w:t>kW</w:t>
                        </w:r>
                        <w:proofErr w:type="gramEnd"/>
                        <w:r w:rsidRPr="00B77FB7">
                          <w:rPr>
                            <w:sz w:val="12"/>
                            <w:szCs w:val="12"/>
                            <w:lang w:val="fr-CH"/>
                          </w:rPr>
                          <w:t xml:space="preserve"> to </w:t>
                        </w:r>
                        <w:proofErr w:type="spellStart"/>
                        <w:r w:rsidRPr="00B77FB7">
                          <w:rPr>
                            <w:sz w:val="12"/>
                            <w:szCs w:val="12"/>
                            <w:lang w:val="fr-CH"/>
                          </w:rPr>
                          <w:t>be</w:t>
                        </w:r>
                        <w:proofErr w:type="spellEnd"/>
                        <w:r w:rsidRPr="00B77FB7">
                          <w:rPr>
                            <w:sz w:val="12"/>
                            <w:szCs w:val="12"/>
                            <w:lang w:val="fr-CH"/>
                          </w:rPr>
                          <w:t xml:space="preserve"> </w:t>
                        </w:r>
                        <w:proofErr w:type="spellStart"/>
                        <w:r w:rsidRPr="00B77FB7">
                          <w:rPr>
                            <w:sz w:val="12"/>
                            <w:szCs w:val="12"/>
                            <w:lang w:val="fr-CH"/>
                          </w:rPr>
                          <w:t>stamped</w:t>
                        </w:r>
                        <w:proofErr w:type="spellEnd"/>
                      </w:p>
                      <w:p w:rsidR="001C5CE9" w:rsidRPr="00B77FB7" w:rsidRDefault="001C5CE9">
                        <w:pPr>
                          <w:rPr>
                            <w:sz w:val="12"/>
                            <w:szCs w:val="12"/>
                            <w:lang w:val="fr-CH"/>
                          </w:rPr>
                        </w:pPr>
                        <w:proofErr w:type="gramStart"/>
                        <w:r w:rsidRPr="00B77FB7">
                          <w:rPr>
                            <w:sz w:val="12"/>
                            <w:szCs w:val="12"/>
                            <w:lang w:val="fr-CH"/>
                          </w:rPr>
                          <w:t>on</w:t>
                        </w:r>
                        <w:proofErr w:type="gramEnd"/>
                        <w:r w:rsidRPr="00B77FB7">
                          <w:rPr>
                            <w:sz w:val="12"/>
                            <w:szCs w:val="12"/>
                            <w:lang w:val="fr-CH"/>
                          </w:rPr>
                          <w:t xml:space="preserve"> </w:t>
                        </w:r>
                        <w:proofErr w:type="spellStart"/>
                        <w:r w:rsidRPr="00B77FB7">
                          <w:rPr>
                            <w:sz w:val="12"/>
                            <w:szCs w:val="12"/>
                            <w:lang w:val="fr-CH"/>
                          </w:rPr>
                          <w:t>drum</w:t>
                        </w:r>
                        <w:proofErr w:type="spellEnd"/>
                        <w:r w:rsidRPr="00B77FB7">
                          <w:rPr>
                            <w:sz w:val="12"/>
                            <w:szCs w:val="12"/>
                            <w:lang w:val="fr-CH"/>
                          </w:rPr>
                          <w:t xml:space="preserve"> </w:t>
                        </w:r>
                        <w:proofErr w:type="spellStart"/>
                        <w:r w:rsidRPr="00B77FB7">
                          <w:rPr>
                            <w:sz w:val="12"/>
                            <w:szCs w:val="12"/>
                            <w:lang w:val="fr-CH"/>
                          </w:rPr>
                          <w:t>heads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  <w:tc>
          <w:tcPr>
            <w:tcW w:w="18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9D9" w:rsidRPr="00B539D9" w:rsidRDefault="00B539D9" w:rsidP="00C65F26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11.</w:t>
            </w:r>
            <w:r>
              <w:rPr>
                <w:sz w:val="14"/>
                <w:szCs w:val="14"/>
                <w:lang w:val="en-US"/>
              </w:rPr>
              <w:t xml:space="preserve">  Field Hydro. Test</w:t>
            </w:r>
          </w:p>
        </w:tc>
      </w:tr>
      <w:tr w:rsidR="00A416F4" w:rsidRPr="00B539D9" w:rsidTr="00B77FB7">
        <w:trPr>
          <w:cantSplit/>
          <w:trHeight w:val="227"/>
        </w:trPr>
        <w:tc>
          <w:tcPr>
            <w:tcW w:w="56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539D9" w:rsidRPr="00B77FB7" w:rsidRDefault="00B539D9" w:rsidP="00B539D9">
            <w:pPr>
              <w:jc w:val="center"/>
              <w:rPr>
                <w:sz w:val="16"/>
                <w:szCs w:val="16"/>
                <w:lang w:val="en-US"/>
              </w:rPr>
            </w:pPr>
            <w:r w:rsidRPr="00B77FB7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27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539D9" w:rsidRPr="00B77FB7" w:rsidRDefault="00301A9E" w:rsidP="00B539D9">
            <w:pPr>
              <w:rPr>
                <w:sz w:val="16"/>
                <w:szCs w:val="16"/>
                <w:lang w:val="en-US"/>
              </w:rPr>
            </w:pPr>
            <w:r w:rsidRPr="00B77FB7">
              <w:rPr>
                <w:sz w:val="16"/>
                <w:szCs w:val="16"/>
                <w:lang w:val="en-US"/>
              </w:rPr>
              <w:t xml:space="preserve">  </w:t>
            </w:r>
            <w:r w:rsidR="00B539D9" w:rsidRPr="00B77FB7">
              <w:rPr>
                <w:sz w:val="16"/>
                <w:szCs w:val="16"/>
                <w:lang w:val="en-US"/>
              </w:rPr>
              <w:t>Boiler</w:t>
            </w:r>
          </w:p>
        </w:tc>
        <w:tc>
          <w:tcPr>
            <w:tcW w:w="128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539D9" w:rsidRPr="00B77FB7" w:rsidRDefault="00B539D9" w:rsidP="00B539D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539D9" w:rsidRPr="00B77FB7" w:rsidRDefault="00B539D9" w:rsidP="00B539D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539D9" w:rsidRPr="00B77FB7" w:rsidRDefault="00B539D9" w:rsidP="00B539D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539D9" w:rsidRPr="00B77FB7" w:rsidRDefault="00B539D9" w:rsidP="00B539D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3" w:type="dxa"/>
            <w:gridSpan w:val="3"/>
            <w:tcBorders>
              <w:left w:val="single" w:sz="8" w:space="0" w:color="auto"/>
            </w:tcBorders>
            <w:vAlign w:val="bottom"/>
          </w:tcPr>
          <w:p w:rsidR="00B539D9" w:rsidRPr="00B539D9" w:rsidRDefault="00B539D9" w:rsidP="00B539D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8" w:type="dxa"/>
            <w:gridSpan w:val="4"/>
            <w:tcBorders>
              <w:right w:val="single" w:sz="8" w:space="0" w:color="auto"/>
            </w:tcBorders>
            <w:vAlign w:val="bottom"/>
          </w:tcPr>
          <w:p w:rsidR="00B539D9" w:rsidRPr="00B539D9" w:rsidRDefault="00B539D9" w:rsidP="00B539D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539D9" w:rsidRPr="00B77FB7" w:rsidRDefault="00B539D9" w:rsidP="00B539D9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416F4" w:rsidRPr="00B539D9" w:rsidTr="00B77FB7">
        <w:trPr>
          <w:cantSplit/>
          <w:trHeight w:val="227"/>
        </w:trPr>
        <w:tc>
          <w:tcPr>
            <w:tcW w:w="5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539D9" w:rsidRPr="00B77FB7" w:rsidRDefault="00B539D9" w:rsidP="00B539D9">
            <w:pPr>
              <w:jc w:val="center"/>
              <w:rPr>
                <w:sz w:val="16"/>
                <w:szCs w:val="16"/>
                <w:lang w:val="en-US"/>
              </w:rPr>
            </w:pPr>
            <w:r w:rsidRPr="00B77FB7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539D9" w:rsidRPr="00B77FB7" w:rsidRDefault="00301A9E" w:rsidP="00B539D9">
            <w:pPr>
              <w:rPr>
                <w:sz w:val="16"/>
                <w:szCs w:val="16"/>
                <w:lang w:val="en-US"/>
              </w:rPr>
            </w:pPr>
            <w:r w:rsidRPr="00B77FB7">
              <w:rPr>
                <w:sz w:val="16"/>
                <w:szCs w:val="16"/>
                <w:lang w:val="en-US"/>
              </w:rPr>
              <w:t xml:space="preserve">  </w:t>
            </w:r>
            <w:proofErr w:type="spellStart"/>
            <w:r w:rsidR="00B539D9" w:rsidRPr="00B77FB7">
              <w:rPr>
                <w:sz w:val="16"/>
                <w:szCs w:val="16"/>
                <w:lang w:val="en-US"/>
              </w:rPr>
              <w:t>Waterwall</w:t>
            </w:r>
            <w:proofErr w:type="spellEnd"/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539D9" w:rsidRPr="00B77FB7" w:rsidRDefault="00B539D9" w:rsidP="00B539D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539D9" w:rsidRPr="00B77FB7" w:rsidRDefault="00B539D9" w:rsidP="00B539D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539D9" w:rsidRPr="00B77FB7" w:rsidRDefault="00B539D9" w:rsidP="00B539D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539D9" w:rsidRPr="00B77FB7" w:rsidRDefault="00B539D9" w:rsidP="00B539D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3" w:type="dxa"/>
            <w:gridSpan w:val="3"/>
            <w:tcBorders>
              <w:left w:val="single" w:sz="8" w:space="0" w:color="auto"/>
            </w:tcBorders>
            <w:vAlign w:val="bottom"/>
          </w:tcPr>
          <w:p w:rsidR="00B539D9" w:rsidRPr="00B539D9" w:rsidRDefault="003F7472" w:rsidP="00B539D9">
            <w:pPr>
              <w:jc w:val="center"/>
              <w:rPr>
                <w:sz w:val="18"/>
                <w:szCs w:val="18"/>
                <w:lang w:val="en-US"/>
              </w:rPr>
            </w:pPr>
            <w:r w:rsidRPr="003F7472">
              <w:rPr>
                <w:noProof/>
                <w:sz w:val="16"/>
                <w:szCs w:val="16"/>
                <w:lang w:eastAsia="de-CH"/>
              </w:rPr>
              <w:pict>
                <v:shape id="Geschweifte Klammer links 2" o:spid="_x0000_s1028" type="#_x0000_t87" style="position:absolute;left:0;text-align:left;margin-left:5.65pt;margin-top:0;width:2.85pt;height:25.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" adj="200" strokecolor="black [3213]" strokeweight=".5pt">
                  <v:textbox inset="0,0,0,0"/>
                </v:shape>
              </w:pict>
            </w:r>
          </w:p>
        </w:tc>
        <w:tc>
          <w:tcPr>
            <w:tcW w:w="1558" w:type="dxa"/>
            <w:gridSpan w:val="4"/>
            <w:tcBorders>
              <w:right w:val="single" w:sz="8" w:space="0" w:color="auto"/>
            </w:tcBorders>
            <w:vAlign w:val="bottom"/>
          </w:tcPr>
          <w:p w:rsidR="00B539D9" w:rsidRPr="00B539D9" w:rsidRDefault="003F7472" w:rsidP="00B539D9">
            <w:pPr>
              <w:jc w:val="center"/>
              <w:rPr>
                <w:sz w:val="18"/>
                <w:szCs w:val="18"/>
                <w:lang w:val="en-US"/>
              </w:rPr>
            </w:pPr>
            <w:r w:rsidRPr="003F7472">
              <w:rPr>
                <w:noProof/>
                <w:sz w:val="16"/>
                <w:szCs w:val="16"/>
                <w:lang w:eastAsia="de-CH"/>
              </w:rPr>
              <w:pict>
                <v:shape id="Textfeld 4" o:spid="_x0000_s1027" type="#_x0000_t202" style="position:absolute;left:0;text-align:left;margin-left:-2.85pt;margin-top:0;width:68.05pt;height:28.35pt;z-index:251664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" fillcolor="white [3201]" stroked="f" strokeweight=".5pt">
                  <v:textbox inset="0,0,0,0">
                    <w:txbxContent>
                      <w:p w:rsidR="001C5CE9" w:rsidRPr="009B38E8" w:rsidRDefault="001C5CE9" w:rsidP="001C5CE9">
                        <w:pPr>
                          <w:rPr>
                            <w:sz w:val="12"/>
                            <w:szCs w:val="12"/>
                            <w:lang w:val="en-US"/>
                          </w:rPr>
                        </w:pPr>
                        <w:r w:rsidRPr="009B38E8">
                          <w:rPr>
                            <w:sz w:val="12"/>
                            <w:szCs w:val="12"/>
                            <w:lang w:val="en-US"/>
                          </w:rPr>
                          <w:t>This heating surface</w:t>
                        </w:r>
                      </w:p>
                      <w:p w:rsidR="001C5CE9" w:rsidRPr="009B38E8" w:rsidRDefault="001C5CE9" w:rsidP="001C5CE9">
                        <w:pPr>
                          <w:rPr>
                            <w:sz w:val="12"/>
                            <w:szCs w:val="12"/>
                            <w:lang w:val="en-US"/>
                          </w:rPr>
                        </w:pPr>
                        <w:r w:rsidRPr="009B38E8">
                          <w:rPr>
                            <w:sz w:val="12"/>
                            <w:szCs w:val="12"/>
                            <w:lang w:val="en-US"/>
                          </w:rPr>
                          <w:t>not to be used for</w:t>
                        </w:r>
                      </w:p>
                      <w:p w:rsidR="001C5CE9" w:rsidRPr="00B77FB7" w:rsidRDefault="001C5CE9" w:rsidP="001C5CE9">
                        <w:pPr>
                          <w:rPr>
                            <w:sz w:val="12"/>
                            <w:szCs w:val="12"/>
                            <w:lang w:val="fr-CH"/>
                          </w:rPr>
                        </w:pPr>
                        <w:proofErr w:type="spellStart"/>
                        <w:proofErr w:type="gramStart"/>
                        <w:r w:rsidRPr="00B77FB7">
                          <w:rPr>
                            <w:sz w:val="12"/>
                            <w:szCs w:val="12"/>
                            <w:lang w:val="fr-CH"/>
                          </w:rPr>
                          <w:t>determining</w:t>
                        </w:r>
                        <w:proofErr w:type="spellEnd"/>
                        <w:proofErr w:type="gramEnd"/>
                        <w:r w:rsidRPr="00B77FB7">
                          <w:rPr>
                            <w:sz w:val="12"/>
                            <w:szCs w:val="12"/>
                            <w:lang w:val="fr-CH"/>
                          </w:rPr>
                          <w:t xml:space="preserve"> minimum</w:t>
                        </w:r>
                      </w:p>
                      <w:p w:rsidR="001C5CE9" w:rsidRPr="00B77FB7" w:rsidRDefault="001C5CE9" w:rsidP="001C5CE9">
                        <w:pPr>
                          <w:rPr>
                            <w:sz w:val="12"/>
                            <w:szCs w:val="12"/>
                            <w:lang w:val="fr-CH"/>
                          </w:rPr>
                        </w:pPr>
                        <w:proofErr w:type="spellStart"/>
                        <w:proofErr w:type="gramStart"/>
                        <w:r w:rsidRPr="00B77FB7">
                          <w:rPr>
                            <w:sz w:val="12"/>
                            <w:szCs w:val="12"/>
                            <w:lang w:val="fr-CH"/>
                          </w:rPr>
                          <w:t>safety</w:t>
                        </w:r>
                        <w:proofErr w:type="spellEnd"/>
                        <w:proofErr w:type="gramEnd"/>
                        <w:r w:rsidRPr="00B77FB7">
                          <w:rPr>
                            <w:sz w:val="12"/>
                            <w:szCs w:val="12"/>
                            <w:lang w:val="fr-CH"/>
                          </w:rPr>
                          <w:t xml:space="preserve"> valve </w:t>
                        </w:r>
                        <w:proofErr w:type="spellStart"/>
                        <w:r w:rsidRPr="00B77FB7">
                          <w:rPr>
                            <w:sz w:val="12"/>
                            <w:szCs w:val="12"/>
                            <w:lang w:val="fr-CH"/>
                          </w:rPr>
                          <w:t>capacity</w:t>
                        </w:r>
                        <w:proofErr w:type="spellEnd"/>
                        <w:r w:rsidRPr="00B77FB7">
                          <w:rPr>
                            <w:sz w:val="12"/>
                            <w:szCs w:val="12"/>
                            <w:lang w:val="fr-CH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539D9" w:rsidRPr="00B77FB7" w:rsidRDefault="00B539D9" w:rsidP="00B539D9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C325B" w:rsidRPr="00B539D9" w:rsidTr="00B77FB7">
        <w:trPr>
          <w:cantSplit/>
          <w:trHeight w:val="227"/>
        </w:trPr>
        <w:tc>
          <w:tcPr>
            <w:tcW w:w="56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39D9" w:rsidRPr="00B77FB7" w:rsidRDefault="00B539D9" w:rsidP="00B539D9">
            <w:pPr>
              <w:jc w:val="center"/>
              <w:rPr>
                <w:sz w:val="16"/>
                <w:szCs w:val="16"/>
                <w:lang w:val="en-US"/>
              </w:rPr>
            </w:pPr>
            <w:r w:rsidRPr="00B77FB7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39D9" w:rsidRPr="00B77FB7" w:rsidRDefault="00301A9E" w:rsidP="00B539D9">
            <w:pPr>
              <w:rPr>
                <w:sz w:val="16"/>
                <w:szCs w:val="16"/>
                <w:lang w:val="en-US"/>
              </w:rPr>
            </w:pPr>
            <w:r w:rsidRPr="00B77FB7">
              <w:rPr>
                <w:sz w:val="16"/>
                <w:szCs w:val="16"/>
                <w:lang w:val="en-US"/>
              </w:rPr>
              <w:t xml:space="preserve">  </w:t>
            </w:r>
            <w:r w:rsidR="00B539D9" w:rsidRPr="00B77FB7">
              <w:rPr>
                <w:sz w:val="16"/>
                <w:szCs w:val="16"/>
                <w:lang w:val="en-US"/>
              </w:rPr>
              <w:t>Other parts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39D9" w:rsidRPr="00B77FB7" w:rsidRDefault="00B539D9" w:rsidP="00B539D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39D9" w:rsidRPr="00B77FB7" w:rsidRDefault="00B539D9" w:rsidP="00B539D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39D9" w:rsidRPr="00B77FB7" w:rsidRDefault="00B539D9" w:rsidP="00B539D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39D9" w:rsidRPr="00B77FB7" w:rsidRDefault="00B539D9" w:rsidP="00B539D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3" w:type="dxa"/>
            <w:gridSpan w:val="3"/>
            <w:tcBorders>
              <w:left w:val="single" w:sz="8" w:space="0" w:color="auto"/>
            </w:tcBorders>
            <w:vAlign w:val="bottom"/>
          </w:tcPr>
          <w:p w:rsidR="00B539D9" w:rsidRPr="00B539D9" w:rsidRDefault="00B539D9" w:rsidP="00B539D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8" w:type="dxa"/>
            <w:gridSpan w:val="4"/>
            <w:tcBorders>
              <w:right w:val="single" w:sz="8" w:space="0" w:color="auto"/>
            </w:tcBorders>
            <w:vAlign w:val="bottom"/>
          </w:tcPr>
          <w:p w:rsidR="00B539D9" w:rsidRPr="00B539D9" w:rsidRDefault="00B539D9" w:rsidP="00B539D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39D9" w:rsidRPr="00B77FB7" w:rsidRDefault="00B539D9" w:rsidP="00B539D9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B539D9" w:rsidTr="00A416F4">
        <w:trPr>
          <w:cantSplit/>
          <w:trHeight w:val="227"/>
        </w:trPr>
        <w:tc>
          <w:tcPr>
            <w:tcW w:w="10546" w:type="dxa"/>
            <w:gridSpan w:val="33"/>
            <w:vAlign w:val="bottom"/>
          </w:tcPr>
          <w:p w:rsidR="00B539D9" w:rsidRDefault="00B539D9" w:rsidP="00C65F26">
            <w:pPr>
              <w:rPr>
                <w:sz w:val="16"/>
                <w:szCs w:val="16"/>
                <w:lang w:val="en-US"/>
              </w:rPr>
            </w:pPr>
          </w:p>
        </w:tc>
      </w:tr>
      <w:tr w:rsidR="00720EB1" w:rsidTr="00B77FB7">
        <w:trPr>
          <w:cantSplit/>
          <w:trHeight w:val="227"/>
        </w:trPr>
        <w:tc>
          <w:tcPr>
            <w:tcW w:w="286" w:type="dxa"/>
            <w:vAlign w:val="bottom"/>
          </w:tcPr>
          <w:p w:rsidR="00720EB1" w:rsidRDefault="00720EB1" w:rsidP="00C65F2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</w:t>
            </w:r>
          </w:p>
        </w:tc>
        <w:tc>
          <w:tcPr>
            <w:tcW w:w="840" w:type="dxa"/>
            <w:gridSpan w:val="4"/>
            <w:vAlign w:val="bottom"/>
          </w:tcPr>
          <w:p w:rsidR="00720EB1" w:rsidRDefault="00720EB1" w:rsidP="00C65F2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Remarks</w:t>
            </w:r>
          </w:p>
        </w:tc>
        <w:tc>
          <w:tcPr>
            <w:tcW w:w="9420" w:type="dxa"/>
            <w:gridSpan w:val="28"/>
            <w:tcBorders>
              <w:bottom w:val="single" w:sz="4" w:space="0" w:color="auto"/>
            </w:tcBorders>
            <w:vAlign w:val="bottom"/>
          </w:tcPr>
          <w:p w:rsidR="00720EB1" w:rsidRPr="007E22F4" w:rsidRDefault="00720EB1" w:rsidP="00720EB1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720EB1" w:rsidTr="00B77FB7">
        <w:trPr>
          <w:cantSplit/>
          <w:trHeight w:val="227"/>
        </w:trPr>
        <w:tc>
          <w:tcPr>
            <w:tcW w:w="425" w:type="dxa"/>
            <w:gridSpan w:val="2"/>
            <w:vAlign w:val="bottom"/>
          </w:tcPr>
          <w:p w:rsidR="00720EB1" w:rsidRDefault="00720EB1" w:rsidP="00C65F2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121" w:type="dxa"/>
            <w:gridSpan w:val="31"/>
            <w:tcBorders>
              <w:bottom w:val="single" w:sz="4" w:space="0" w:color="auto"/>
            </w:tcBorders>
            <w:vAlign w:val="bottom"/>
          </w:tcPr>
          <w:p w:rsidR="00720EB1" w:rsidRPr="007E22F4" w:rsidRDefault="00720EB1" w:rsidP="00C65F26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720EB1" w:rsidTr="00B77FB7">
        <w:trPr>
          <w:cantSplit/>
          <w:trHeight w:val="227"/>
        </w:trPr>
        <w:tc>
          <w:tcPr>
            <w:tcW w:w="425" w:type="dxa"/>
            <w:gridSpan w:val="2"/>
            <w:vAlign w:val="bottom"/>
          </w:tcPr>
          <w:p w:rsidR="00720EB1" w:rsidRDefault="00720EB1" w:rsidP="00C65F2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121" w:type="dxa"/>
            <w:gridSpan w:val="3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EB1" w:rsidRPr="007E22F4" w:rsidRDefault="00720EB1" w:rsidP="00C65F26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720EB1" w:rsidTr="00B77FB7">
        <w:trPr>
          <w:cantSplit/>
          <w:trHeight w:val="227"/>
        </w:trPr>
        <w:tc>
          <w:tcPr>
            <w:tcW w:w="425" w:type="dxa"/>
            <w:gridSpan w:val="2"/>
            <w:vAlign w:val="bottom"/>
          </w:tcPr>
          <w:p w:rsidR="00720EB1" w:rsidRDefault="00720EB1" w:rsidP="00C65F2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121" w:type="dxa"/>
            <w:gridSpan w:val="3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EB1" w:rsidRPr="007E22F4" w:rsidRDefault="00720EB1" w:rsidP="00C65F26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720EB1" w:rsidTr="00B77FB7">
        <w:trPr>
          <w:cantSplit/>
          <w:trHeight w:val="227"/>
        </w:trPr>
        <w:tc>
          <w:tcPr>
            <w:tcW w:w="425" w:type="dxa"/>
            <w:gridSpan w:val="2"/>
            <w:vAlign w:val="bottom"/>
          </w:tcPr>
          <w:p w:rsidR="00720EB1" w:rsidRDefault="00720EB1" w:rsidP="00C65F2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121" w:type="dxa"/>
            <w:gridSpan w:val="3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EB1" w:rsidRPr="007E22F4" w:rsidRDefault="00720EB1" w:rsidP="00C65F26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720EB1" w:rsidTr="00B77FB7">
        <w:trPr>
          <w:cantSplit/>
          <w:trHeight w:val="227"/>
        </w:trPr>
        <w:tc>
          <w:tcPr>
            <w:tcW w:w="425" w:type="dxa"/>
            <w:gridSpan w:val="2"/>
            <w:vAlign w:val="bottom"/>
          </w:tcPr>
          <w:p w:rsidR="00720EB1" w:rsidRDefault="00720EB1" w:rsidP="00C65F2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121" w:type="dxa"/>
            <w:gridSpan w:val="3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EB1" w:rsidRPr="007E22F4" w:rsidRDefault="00720EB1" w:rsidP="00C65F26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720EB1" w:rsidTr="00B77FB7">
        <w:trPr>
          <w:cantSplit/>
          <w:trHeight w:val="227"/>
        </w:trPr>
        <w:tc>
          <w:tcPr>
            <w:tcW w:w="425" w:type="dxa"/>
            <w:gridSpan w:val="2"/>
            <w:vAlign w:val="bottom"/>
          </w:tcPr>
          <w:p w:rsidR="00720EB1" w:rsidRDefault="00720EB1" w:rsidP="00C65F2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121" w:type="dxa"/>
            <w:gridSpan w:val="3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EB1" w:rsidRPr="007E22F4" w:rsidRDefault="00720EB1" w:rsidP="00C65F26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720EB1" w:rsidTr="00B77FB7">
        <w:trPr>
          <w:cantSplit/>
          <w:trHeight w:val="227"/>
        </w:trPr>
        <w:tc>
          <w:tcPr>
            <w:tcW w:w="425" w:type="dxa"/>
            <w:gridSpan w:val="2"/>
            <w:vAlign w:val="bottom"/>
          </w:tcPr>
          <w:p w:rsidR="00720EB1" w:rsidRDefault="00720EB1" w:rsidP="00C65F2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121" w:type="dxa"/>
            <w:gridSpan w:val="3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EB1" w:rsidRPr="007E22F4" w:rsidRDefault="00720EB1" w:rsidP="00C65F26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720EB1" w:rsidTr="00B77FB7">
        <w:trPr>
          <w:cantSplit/>
          <w:trHeight w:val="227"/>
        </w:trPr>
        <w:tc>
          <w:tcPr>
            <w:tcW w:w="425" w:type="dxa"/>
            <w:gridSpan w:val="2"/>
            <w:vAlign w:val="bottom"/>
          </w:tcPr>
          <w:p w:rsidR="00720EB1" w:rsidRDefault="00720EB1" w:rsidP="00C65F2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121" w:type="dxa"/>
            <w:gridSpan w:val="3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EB1" w:rsidRPr="007E22F4" w:rsidRDefault="00720EB1" w:rsidP="00C65F26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720EB1" w:rsidTr="00B77FB7">
        <w:trPr>
          <w:cantSplit/>
          <w:trHeight w:val="227"/>
        </w:trPr>
        <w:tc>
          <w:tcPr>
            <w:tcW w:w="425" w:type="dxa"/>
            <w:gridSpan w:val="2"/>
            <w:vAlign w:val="bottom"/>
          </w:tcPr>
          <w:p w:rsidR="00720EB1" w:rsidRDefault="00720EB1" w:rsidP="00C65F2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121" w:type="dxa"/>
            <w:gridSpan w:val="3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EB1" w:rsidRPr="007E22F4" w:rsidRDefault="00720EB1" w:rsidP="00C65F26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720EB1" w:rsidTr="00B77FB7">
        <w:trPr>
          <w:cantSplit/>
          <w:trHeight w:val="227"/>
        </w:trPr>
        <w:tc>
          <w:tcPr>
            <w:tcW w:w="425" w:type="dxa"/>
            <w:gridSpan w:val="2"/>
            <w:vAlign w:val="bottom"/>
          </w:tcPr>
          <w:p w:rsidR="00720EB1" w:rsidRDefault="00720EB1" w:rsidP="00C65F2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121" w:type="dxa"/>
            <w:gridSpan w:val="3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EB1" w:rsidRPr="007E22F4" w:rsidRDefault="00720EB1" w:rsidP="00C65F26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720EB1" w:rsidTr="00B77FB7">
        <w:trPr>
          <w:cantSplit/>
          <w:trHeight w:val="227"/>
        </w:trPr>
        <w:tc>
          <w:tcPr>
            <w:tcW w:w="425" w:type="dxa"/>
            <w:gridSpan w:val="2"/>
            <w:vAlign w:val="bottom"/>
          </w:tcPr>
          <w:p w:rsidR="00720EB1" w:rsidRDefault="00720EB1" w:rsidP="00C65F2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121" w:type="dxa"/>
            <w:gridSpan w:val="3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EB1" w:rsidRPr="007E22F4" w:rsidRDefault="00720EB1" w:rsidP="00C65F26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720EB1" w:rsidTr="00B77FB7">
        <w:trPr>
          <w:cantSplit/>
          <w:trHeight w:val="227"/>
        </w:trPr>
        <w:tc>
          <w:tcPr>
            <w:tcW w:w="425" w:type="dxa"/>
            <w:gridSpan w:val="2"/>
            <w:vAlign w:val="bottom"/>
          </w:tcPr>
          <w:p w:rsidR="00720EB1" w:rsidRDefault="00720EB1" w:rsidP="00C65F2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121" w:type="dxa"/>
            <w:gridSpan w:val="3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EB1" w:rsidRPr="007E22F4" w:rsidRDefault="00720EB1" w:rsidP="00C65F26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720EB1" w:rsidTr="00B77FB7">
        <w:trPr>
          <w:cantSplit/>
          <w:trHeight w:val="227"/>
        </w:trPr>
        <w:tc>
          <w:tcPr>
            <w:tcW w:w="425" w:type="dxa"/>
            <w:gridSpan w:val="2"/>
            <w:vAlign w:val="bottom"/>
          </w:tcPr>
          <w:p w:rsidR="00720EB1" w:rsidRDefault="00720EB1" w:rsidP="00C65F2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121" w:type="dxa"/>
            <w:gridSpan w:val="3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EB1" w:rsidRPr="007E22F4" w:rsidRDefault="00720EB1" w:rsidP="00720EB1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720EB1" w:rsidTr="009C325B">
        <w:trPr>
          <w:cantSplit/>
          <w:trHeight w:val="227"/>
        </w:trPr>
        <w:tc>
          <w:tcPr>
            <w:tcW w:w="10546" w:type="dxa"/>
            <w:gridSpan w:val="33"/>
            <w:tcBorders>
              <w:bottom w:val="single" w:sz="8" w:space="0" w:color="auto"/>
            </w:tcBorders>
            <w:vAlign w:val="bottom"/>
          </w:tcPr>
          <w:p w:rsidR="00720EB1" w:rsidRDefault="00720EB1" w:rsidP="00C65F26">
            <w:pPr>
              <w:rPr>
                <w:sz w:val="16"/>
                <w:szCs w:val="16"/>
                <w:lang w:val="en-US"/>
              </w:rPr>
            </w:pPr>
          </w:p>
        </w:tc>
      </w:tr>
      <w:tr w:rsidR="00720EB1" w:rsidTr="009C325B">
        <w:trPr>
          <w:cantSplit/>
          <w:trHeight w:val="227"/>
        </w:trPr>
        <w:tc>
          <w:tcPr>
            <w:tcW w:w="10546" w:type="dxa"/>
            <w:gridSpan w:val="3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20EB1" w:rsidRDefault="00250DFA" w:rsidP="00250DFA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>
              <w:rPr>
                <w:b/>
                <w:spacing w:val="-2"/>
                <w:sz w:val="16"/>
                <w:szCs w:val="16"/>
                <w:lang w:val="en-US"/>
              </w:rPr>
              <w:t>CERTIFICATE OF SHOP COMPLIANCE</w:t>
            </w:r>
          </w:p>
        </w:tc>
      </w:tr>
      <w:tr w:rsidR="00250DFA" w:rsidRPr="009B38E8" w:rsidTr="00B77FB7">
        <w:trPr>
          <w:cantSplit/>
          <w:trHeight w:val="227"/>
        </w:trPr>
        <w:tc>
          <w:tcPr>
            <w:tcW w:w="286" w:type="dxa"/>
            <w:tcBorders>
              <w:left w:val="single" w:sz="8" w:space="0" w:color="auto"/>
            </w:tcBorders>
            <w:vAlign w:val="bottom"/>
          </w:tcPr>
          <w:p w:rsidR="00250DFA" w:rsidRDefault="00250DFA" w:rsidP="00C65F2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067" w:type="dxa"/>
            <w:gridSpan w:val="31"/>
            <w:vAlign w:val="bottom"/>
          </w:tcPr>
          <w:p w:rsidR="00250DFA" w:rsidRDefault="000370BB" w:rsidP="007E22F4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pacing w:val="-2"/>
                <w:sz w:val="16"/>
                <w:szCs w:val="16"/>
                <w:lang w:val="en-US"/>
              </w:rPr>
              <w:t>We certify that the statements made in this partial data report are correct and that all details of design, material, construction, and workmanship</w:t>
            </w:r>
          </w:p>
        </w:tc>
        <w:tc>
          <w:tcPr>
            <w:tcW w:w="193" w:type="dxa"/>
            <w:tcBorders>
              <w:right w:val="single" w:sz="8" w:space="0" w:color="auto"/>
            </w:tcBorders>
            <w:vAlign w:val="bottom"/>
          </w:tcPr>
          <w:p w:rsidR="00250DFA" w:rsidRDefault="00250DFA" w:rsidP="00C65F26">
            <w:pPr>
              <w:rPr>
                <w:sz w:val="16"/>
                <w:szCs w:val="16"/>
                <w:lang w:val="en-US"/>
              </w:rPr>
            </w:pPr>
          </w:p>
        </w:tc>
      </w:tr>
      <w:tr w:rsidR="00250DFA" w:rsidRPr="00A34003" w:rsidTr="00B77FB7">
        <w:trPr>
          <w:cantSplit/>
          <w:trHeight w:val="227"/>
        </w:trPr>
        <w:tc>
          <w:tcPr>
            <w:tcW w:w="286" w:type="dxa"/>
            <w:tcBorders>
              <w:left w:val="single" w:sz="8" w:space="0" w:color="auto"/>
            </w:tcBorders>
            <w:vAlign w:val="bottom"/>
          </w:tcPr>
          <w:p w:rsidR="00250DFA" w:rsidRDefault="00250DFA" w:rsidP="00C65F2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067" w:type="dxa"/>
            <w:gridSpan w:val="31"/>
            <w:vAlign w:val="bottom"/>
          </w:tcPr>
          <w:p w:rsidR="00250DFA" w:rsidRDefault="000370BB" w:rsidP="00C65F26">
            <w:pPr>
              <w:rPr>
                <w:sz w:val="16"/>
                <w:szCs w:val="16"/>
                <w:lang w:val="en-US"/>
              </w:rPr>
            </w:pPr>
            <w:proofErr w:type="gramStart"/>
            <w:r>
              <w:rPr>
                <w:spacing w:val="-2"/>
                <w:sz w:val="16"/>
                <w:szCs w:val="16"/>
                <w:lang w:val="en-US"/>
              </w:rPr>
              <w:t>of</w:t>
            </w:r>
            <w:proofErr w:type="gramEnd"/>
            <w:r>
              <w:rPr>
                <w:spacing w:val="-2"/>
                <w:sz w:val="16"/>
                <w:szCs w:val="16"/>
                <w:lang w:val="en-US"/>
              </w:rPr>
              <w:t xml:space="preserve"> these parts conform to Section IV of the ASME BOILER AND PRESSURE VESSEL CODE.</w:t>
            </w:r>
          </w:p>
        </w:tc>
        <w:tc>
          <w:tcPr>
            <w:tcW w:w="193" w:type="dxa"/>
            <w:tcBorders>
              <w:right w:val="single" w:sz="8" w:space="0" w:color="auto"/>
            </w:tcBorders>
            <w:vAlign w:val="bottom"/>
          </w:tcPr>
          <w:p w:rsidR="00250DFA" w:rsidRDefault="00250DFA" w:rsidP="00C65F26">
            <w:pPr>
              <w:rPr>
                <w:sz w:val="16"/>
                <w:szCs w:val="16"/>
                <w:lang w:val="en-US"/>
              </w:rPr>
            </w:pPr>
          </w:p>
        </w:tc>
      </w:tr>
      <w:tr w:rsidR="002D4142" w:rsidTr="00B77FB7">
        <w:trPr>
          <w:cantSplit/>
          <w:trHeight w:val="227"/>
        </w:trPr>
        <w:tc>
          <w:tcPr>
            <w:tcW w:w="286" w:type="dxa"/>
            <w:tcBorders>
              <w:left w:val="single" w:sz="8" w:space="0" w:color="auto"/>
            </w:tcBorders>
            <w:vAlign w:val="bottom"/>
          </w:tcPr>
          <w:p w:rsidR="002D4142" w:rsidRDefault="002D4142" w:rsidP="00C65F2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399" w:type="dxa"/>
            <w:gridSpan w:val="8"/>
            <w:vAlign w:val="bottom"/>
          </w:tcPr>
          <w:p w:rsidR="002D4142" w:rsidRDefault="002D4142" w:rsidP="00C65F26">
            <w:pPr>
              <w:rPr>
                <w:sz w:val="16"/>
                <w:szCs w:val="16"/>
                <w:lang w:val="en-US"/>
              </w:rPr>
            </w:pPr>
            <w:r>
              <w:rPr>
                <w:spacing w:val="-2"/>
                <w:sz w:val="16"/>
                <w:szCs w:val="16"/>
                <w:lang w:val="en-US"/>
              </w:rPr>
              <w:t>"H" Certificate of Authorization no.</w:t>
            </w:r>
          </w:p>
        </w:tc>
        <w:tc>
          <w:tcPr>
            <w:tcW w:w="1426" w:type="dxa"/>
            <w:gridSpan w:val="5"/>
            <w:tcBorders>
              <w:bottom w:val="single" w:sz="4" w:space="0" w:color="auto"/>
            </w:tcBorders>
            <w:vAlign w:val="bottom"/>
          </w:tcPr>
          <w:p w:rsidR="002D4142" w:rsidRPr="007E22F4" w:rsidRDefault="002D4142" w:rsidP="000370B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gridSpan w:val="4"/>
            <w:vAlign w:val="bottom"/>
          </w:tcPr>
          <w:p w:rsidR="002D4142" w:rsidRDefault="002D4142" w:rsidP="000370B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pacing w:val="-2"/>
                <w:sz w:val="16"/>
                <w:szCs w:val="16"/>
                <w:lang w:val="en-US"/>
              </w:rPr>
              <w:t>expires</w:t>
            </w:r>
          </w:p>
        </w:tc>
        <w:tc>
          <w:tcPr>
            <w:tcW w:w="1983" w:type="dxa"/>
            <w:gridSpan w:val="6"/>
            <w:tcBorders>
              <w:bottom w:val="single" w:sz="4" w:space="0" w:color="auto"/>
            </w:tcBorders>
            <w:vAlign w:val="bottom"/>
          </w:tcPr>
          <w:p w:rsidR="002D4142" w:rsidRPr="007E22F4" w:rsidRDefault="002D4142" w:rsidP="000370B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gridSpan w:val="2"/>
            <w:vAlign w:val="bottom"/>
          </w:tcPr>
          <w:p w:rsidR="002D4142" w:rsidRPr="000370BB" w:rsidRDefault="002D4142" w:rsidP="00C65F26">
            <w:pPr>
              <w:rPr>
                <w:sz w:val="18"/>
                <w:szCs w:val="18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 w:rsidRPr="000370BB">
              <w:rPr>
                <w:sz w:val="18"/>
                <w:szCs w:val="18"/>
                <w:lang w:val="en-US"/>
              </w:rPr>
              <w:t>,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  <w:vAlign w:val="bottom"/>
          </w:tcPr>
          <w:p w:rsidR="002D4142" w:rsidRPr="007E22F4" w:rsidRDefault="002D4142" w:rsidP="000370B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66" w:type="dxa"/>
            <w:gridSpan w:val="4"/>
            <w:vAlign w:val="bottom"/>
          </w:tcPr>
          <w:p w:rsidR="002D4142" w:rsidRPr="000370BB" w:rsidRDefault="002D4142" w:rsidP="00C65F26">
            <w:pPr>
              <w:rPr>
                <w:sz w:val="18"/>
                <w:szCs w:val="18"/>
                <w:lang w:val="en-US"/>
              </w:rPr>
            </w:pPr>
            <w:r w:rsidRPr="000370BB">
              <w:rPr>
                <w:sz w:val="18"/>
                <w:szCs w:val="18"/>
                <w:lang w:val="en-US"/>
              </w:rPr>
              <w:t xml:space="preserve"> .</w:t>
            </w:r>
          </w:p>
        </w:tc>
        <w:tc>
          <w:tcPr>
            <w:tcW w:w="193" w:type="dxa"/>
            <w:tcBorders>
              <w:right w:val="single" w:sz="8" w:space="0" w:color="auto"/>
            </w:tcBorders>
            <w:vAlign w:val="bottom"/>
          </w:tcPr>
          <w:p w:rsidR="002D4142" w:rsidRPr="000370BB" w:rsidRDefault="002D4142" w:rsidP="00C65F26">
            <w:pPr>
              <w:rPr>
                <w:sz w:val="18"/>
                <w:szCs w:val="18"/>
                <w:lang w:val="en-US"/>
              </w:rPr>
            </w:pPr>
          </w:p>
        </w:tc>
      </w:tr>
      <w:tr w:rsidR="009C325B" w:rsidTr="00B77FB7">
        <w:trPr>
          <w:cantSplit/>
          <w:trHeight w:val="284"/>
        </w:trPr>
        <w:tc>
          <w:tcPr>
            <w:tcW w:w="286" w:type="dxa"/>
            <w:tcBorders>
              <w:left w:val="single" w:sz="8" w:space="0" w:color="auto"/>
            </w:tcBorders>
            <w:vAlign w:val="bottom"/>
          </w:tcPr>
          <w:p w:rsidR="002D4142" w:rsidRDefault="002D4142" w:rsidP="00C65F2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16" w:type="dxa"/>
            <w:gridSpan w:val="3"/>
            <w:vAlign w:val="bottom"/>
          </w:tcPr>
          <w:p w:rsidR="002D4142" w:rsidRDefault="002D4142" w:rsidP="00C65F2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Date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  <w:vAlign w:val="bottom"/>
          </w:tcPr>
          <w:p w:rsidR="002D4142" w:rsidRPr="007E22F4" w:rsidRDefault="002D4142" w:rsidP="00472FA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6" w:type="dxa"/>
            <w:vAlign w:val="bottom"/>
          </w:tcPr>
          <w:p w:rsidR="002D4142" w:rsidRDefault="002D4142" w:rsidP="00472FA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Signed</w:t>
            </w:r>
          </w:p>
        </w:tc>
        <w:tc>
          <w:tcPr>
            <w:tcW w:w="3900" w:type="dxa"/>
            <w:gridSpan w:val="13"/>
            <w:tcBorders>
              <w:bottom w:val="single" w:sz="4" w:space="0" w:color="auto"/>
            </w:tcBorders>
            <w:vAlign w:val="bottom"/>
          </w:tcPr>
          <w:p w:rsidR="002D4142" w:rsidRPr="007E22F4" w:rsidRDefault="002D4142" w:rsidP="00472FA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44" w:type="dxa"/>
            <w:gridSpan w:val="5"/>
            <w:vAlign w:val="bottom"/>
          </w:tcPr>
          <w:p w:rsidR="002D4142" w:rsidRDefault="002D4142" w:rsidP="00472FA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Name</w:t>
            </w:r>
          </w:p>
        </w:tc>
        <w:tc>
          <w:tcPr>
            <w:tcW w:w="3124" w:type="dxa"/>
            <w:gridSpan w:val="5"/>
            <w:tcBorders>
              <w:bottom w:val="single" w:sz="4" w:space="0" w:color="auto"/>
            </w:tcBorders>
            <w:vAlign w:val="bottom"/>
          </w:tcPr>
          <w:p w:rsidR="002D4142" w:rsidRPr="007E22F4" w:rsidRDefault="002D4142" w:rsidP="00472FA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3" w:type="dxa"/>
            <w:tcBorders>
              <w:right w:val="single" w:sz="8" w:space="0" w:color="auto"/>
            </w:tcBorders>
            <w:vAlign w:val="bottom"/>
          </w:tcPr>
          <w:p w:rsidR="002D4142" w:rsidRDefault="002D4142" w:rsidP="00C65F26">
            <w:pPr>
              <w:rPr>
                <w:sz w:val="16"/>
                <w:szCs w:val="16"/>
                <w:lang w:val="en-US"/>
              </w:rPr>
            </w:pPr>
          </w:p>
        </w:tc>
      </w:tr>
      <w:tr w:rsidR="002D4142" w:rsidRPr="009B38E8" w:rsidTr="00B77FB7">
        <w:trPr>
          <w:cantSplit/>
          <w:trHeight w:val="227"/>
        </w:trPr>
        <w:tc>
          <w:tcPr>
            <w:tcW w:w="286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D4142" w:rsidRDefault="002D4142" w:rsidP="00C65F2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16" w:type="dxa"/>
            <w:gridSpan w:val="3"/>
            <w:tcBorders>
              <w:bottom w:val="single" w:sz="8" w:space="0" w:color="auto"/>
            </w:tcBorders>
            <w:vAlign w:val="bottom"/>
          </w:tcPr>
          <w:p w:rsidR="002D4142" w:rsidRDefault="002D4142" w:rsidP="00C65F2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2D4142" w:rsidRDefault="002D4142" w:rsidP="00C65F2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6" w:type="dxa"/>
            <w:tcBorders>
              <w:bottom w:val="single" w:sz="8" w:space="0" w:color="auto"/>
            </w:tcBorders>
            <w:vAlign w:val="bottom"/>
          </w:tcPr>
          <w:p w:rsidR="002D4142" w:rsidRDefault="002D4142" w:rsidP="00C65F2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900" w:type="dxa"/>
            <w:gridSpan w:val="13"/>
            <w:tcBorders>
              <w:top w:val="single" w:sz="4" w:space="0" w:color="auto"/>
              <w:bottom w:val="single" w:sz="8" w:space="0" w:color="auto"/>
            </w:tcBorders>
          </w:tcPr>
          <w:p w:rsidR="002D4142" w:rsidRPr="007E22F4" w:rsidRDefault="00472FA3" w:rsidP="00472FA3">
            <w:pPr>
              <w:jc w:val="center"/>
              <w:rPr>
                <w:sz w:val="12"/>
                <w:szCs w:val="12"/>
                <w:lang w:val="en-US"/>
              </w:rPr>
            </w:pPr>
            <w:r w:rsidRPr="007E22F4">
              <w:rPr>
                <w:sz w:val="12"/>
                <w:szCs w:val="12"/>
                <w:lang w:val="en-US"/>
              </w:rPr>
              <w:t>(by representative)</w:t>
            </w:r>
          </w:p>
        </w:tc>
        <w:tc>
          <w:tcPr>
            <w:tcW w:w="644" w:type="dxa"/>
            <w:gridSpan w:val="5"/>
            <w:tcBorders>
              <w:bottom w:val="single" w:sz="8" w:space="0" w:color="auto"/>
            </w:tcBorders>
            <w:vAlign w:val="bottom"/>
          </w:tcPr>
          <w:p w:rsidR="002D4142" w:rsidRDefault="002D4142" w:rsidP="00C65F2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124" w:type="dxa"/>
            <w:gridSpan w:val="5"/>
            <w:tcBorders>
              <w:top w:val="single" w:sz="4" w:space="0" w:color="auto"/>
              <w:bottom w:val="single" w:sz="8" w:space="0" w:color="auto"/>
            </w:tcBorders>
          </w:tcPr>
          <w:p w:rsidR="002D4142" w:rsidRPr="007E22F4" w:rsidRDefault="00472FA3" w:rsidP="00472FA3">
            <w:pPr>
              <w:jc w:val="center"/>
              <w:rPr>
                <w:sz w:val="12"/>
                <w:szCs w:val="12"/>
                <w:lang w:val="en-US"/>
              </w:rPr>
            </w:pPr>
            <w:r w:rsidRPr="007E22F4">
              <w:rPr>
                <w:sz w:val="12"/>
                <w:szCs w:val="12"/>
                <w:lang w:val="en-US"/>
              </w:rPr>
              <w:t>(manufacturer that constructed and certified boiler)</w:t>
            </w:r>
          </w:p>
        </w:tc>
        <w:tc>
          <w:tcPr>
            <w:tcW w:w="1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142" w:rsidRDefault="002D4142" w:rsidP="00C65F26">
            <w:pPr>
              <w:rPr>
                <w:sz w:val="16"/>
                <w:szCs w:val="16"/>
                <w:lang w:val="en-US"/>
              </w:rPr>
            </w:pPr>
          </w:p>
        </w:tc>
      </w:tr>
      <w:tr w:rsidR="003F5484" w:rsidTr="009C325B">
        <w:trPr>
          <w:cantSplit/>
          <w:trHeight w:val="227"/>
        </w:trPr>
        <w:tc>
          <w:tcPr>
            <w:tcW w:w="10546" w:type="dxa"/>
            <w:gridSpan w:val="3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F5484" w:rsidRDefault="003F5484" w:rsidP="003F5484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>
              <w:rPr>
                <w:b/>
                <w:spacing w:val="-2"/>
                <w:sz w:val="16"/>
                <w:szCs w:val="16"/>
                <w:lang w:val="en-US"/>
              </w:rPr>
              <w:t>CERTIFICATE OF SHOP INSPECTION</w:t>
            </w:r>
          </w:p>
        </w:tc>
      </w:tr>
      <w:tr w:rsidR="003F5484" w:rsidRPr="009B38E8" w:rsidTr="00B77FB7">
        <w:trPr>
          <w:cantSplit/>
          <w:trHeight w:val="227"/>
        </w:trPr>
        <w:tc>
          <w:tcPr>
            <w:tcW w:w="286" w:type="dxa"/>
            <w:tcBorders>
              <w:left w:val="single" w:sz="8" w:space="0" w:color="auto"/>
            </w:tcBorders>
            <w:vAlign w:val="bottom"/>
          </w:tcPr>
          <w:p w:rsidR="003F5484" w:rsidRDefault="003F5484" w:rsidP="00C65F2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067" w:type="dxa"/>
            <w:gridSpan w:val="31"/>
            <w:vAlign w:val="bottom"/>
          </w:tcPr>
          <w:p w:rsidR="003F5484" w:rsidRDefault="003F5484" w:rsidP="007E22F4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pacing w:val="-2"/>
                <w:sz w:val="16"/>
                <w:szCs w:val="16"/>
                <w:lang w:val="en-US"/>
              </w:rPr>
              <w:t>I, the undersigned, holding a valid commission issued by the National Board of Boiler and Pressure Vessel Inspectors and employed by</w:t>
            </w:r>
          </w:p>
        </w:tc>
        <w:tc>
          <w:tcPr>
            <w:tcW w:w="193" w:type="dxa"/>
            <w:tcBorders>
              <w:right w:val="single" w:sz="8" w:space="0" w:color="auto"/>
            </w:tcBorders>
            <w:vAlign w:val="bottom"/>
          </w:tcPr>
          <w:p w:rsidR="003F5484" w:rsidRDefault="003F5484" w:rsidP="00C65F26">
            <w:pPr>
              <w:rPr>
                <w:sz w:val="16"/>
                <w:szCs w:val="16"/>
                <w:lang w:val="en-US"/>
              </w:rPr>
            </w:pPr>
          </w:p>
        </w:tc>
      </w:tr>
      <w:tr w:rsidR="003F5484" w:rsidTr="00B77FB7">
        <w:trPr>
          <w:cantSplit/>
          <w:trHeight w:val="227"/>
        </w:trPr>
        <w:tc>
          <w:tcPr>
            <w:tcW w:w="286" w:type="dxa"/>
            <w:tcBorders>
              <w:left w:val="single" w:sz="8" w:space="0" w:color="auto"/>
            </w:tcBorders>
            <w:vAlign w:val="bottom"/>
          </w:tcPr>
          <w:p w:rsidR="003F5484" w:rsidRDefault="003F5484" w:rsidP="00C65F2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067" w:type="dxa"/>
            <w:gridSpan w:val="31"/>
            <w:tcBorders>
              <w:bottom w:val="single" w:sz="4" w:space="0" w:color="auto"/>
            </w:tcBorders>
            <w:vAlign w:val="bottom"/>
          </w:tcPr>
          <w:p w:rsidR="003F5484" w:rsidRPr="007E22F4" w:rsidRDefault="003F5484" w:rsidP="007C4549">
            <w:pPr>
              <w:jc w:val="center"/>
              <w:rPr>
                <w:sz w:val="16"/>
                <w:szCs w:val="16"/>
                <w:lang w:val="en-US"/>
              </w:rPr>
            </w:pPr>
            <w:r w:rsidRPr="007E22F4">
              <w:rPr>
                <w:spacing w:val="-2"/>
                <w:sz w:val="16"/>
                <w:szCs w:val="16"/>
                <w:lang w:val="en-US"/>
              </w:rPr>
              <w:t>TÜV NORD Systems GmbH &amp; Co KG, Essen, Germany</w:t>
            </w:r>
          </w:p>
        </w:tc>
        <w:tc>
          <w:tcPr>
            <w:tcW w:w="193" w:type="dxa"/>
            <w:tcBorders>
              <w:right w:val="single" w:sz="8" w:space="0" w:color="auto"/>
            </w:tcBorders>
            <w:vAlign w:val="bottom"/>
          </w:tcPr>
          <w:p w:rsidR="003F5484" w:rsidRDefault="003F5484" w:rsidP="00C65F26">
            <w:pPr>
              <w:rPr>
                <w:sz w:val="16"/>
                <w:szCs w:val="16"/>
                <w:lang w:val="en-US"/>
              </w:rPr>
            </w:pPr>
          </w:p>
        </w:tc>
      </w:tr>
      <w:tr w:rsidR="003F5484" w:rsidRPr="009B38E8" w:rsidTr="00B77FB7">
        <w:trPr>
          <w:cantSplit/>
          <w:trHeight w:val="227"/>
        </w:trPr>
        <w:tc>
          <w:tcPr>
            <w:tcW w:w="286" w:type="dxa"/>
            <w:tcBorders>
              <w:left w:val="single" w:sz="8" w:space="0" w:color="auto"/>
            </w:tcBorders>
            <w:vAlign w:val="bottom"/>
          </w:tcPr>
          <w:p w:rsidR="003F5484" w:rsidRDefault="003F5484" w:rsidP="00C65F2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685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5484" w:rsidRDefault="003F5484" w:rsidP="00C65F2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82" w:type="dxa"/>
            <w:gridSpan w:val="14"/>
            <w:tcBorders>
              <w:top w:val="single" w:sz="4" w:space="0" w:color="auto"/>
            </w:tcBorders>
            <w:vAlign w:val="bottom"/>
          </w:tcPr>
          <w:p w:rsidR="003F5484" w:rsidRDefault="003F5484" w:rsidP="007E22F4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have inspected the part of a boiler described in this Manufacturer’s Partial</w:t>
            </w:r>
          </w:p>
        </w:tc>
        <w:tc>
          <w:tcPr>
            <w:tcW w:w="193" w:type="dxa"/>
            <w:tcBorders>
              <w:right w:val="single" w:sz="8" w:space="0" w:color="auto"/>
            </w:tcBorders>
            <w:vAlign w:val="bottom"/>
          </w:tcPr>
          <w:p w:rsidR="003F5484" w:rsidRDefault="003F5484" w:rsidP="00C65F26">
            <w:pPr>
              <w:rPr>
                <w:sz w:val="16"/>
                <w:szCs w:val="16"/>
                <w:lang w:val="en-US"/>
              </w:rPr>
            </w:pPr>
          </w:p>
        </w:tc>
      </w:tr>
      <w:tr w:rsidR="009C325B" w:rsidRPr="009B38E8" w:rsidTr="00B77FB7">
        <w:trPr>
          <w:cantSplit/>
          <w:trHeight w:val="227"/>
        </w:trPr>
        <w:tc>
          <w:tcPr>
            <w:tcW w:w="286" w:type="dxa"/>
            <w:tcBorders>
              <w:left w:val="single" w:sz="8" w:space="0" w:color="auto"/>
            </w:tcBorders>
            <w:vAlign w:val="bottom"/>
          </w:tcPr>
          <w:p w:rsidR="003F5484" w:rsidRDefault="003F5484" w:rsidP="00C65F2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266" w:type="dxa"/>
            <w:gridSpan w:val="5"/>
            <w:tcBorders>
              <w:top w:val="single" w:sz="4" w:space="0" w:color="auto"/>
            </w:tcBorders>
            <w:vAlign w:val="bottom"/>
          </w:tcPr>
          <w:p w:rsidR="003F5484" w:rsidRDefault="000950D7" w:rsidP="00C65F2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Data Report on</w:t>
            </w:r>
          </w:p>
        </w:tc>
        <w:tc>
          <w:tcPr>
            <w:tcW w:w="22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5484" w:rsidRPr="007E22F4" w:rsidRDefault="003F5484" w:rsidP="009C325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</w:tcBorders>
            <w:vAlign w:val="bottom"/>
          </w:tcPr>
          <w:p w:rsidR="003F5484" w:rsidRDefault="009C325B" w:rsidP="00C65F2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 w:rsidR="000950D7">
              <w:rPr>
                <w:sz w:val="16"/>
                <w:szCs w:val="16"/>
                <w:lang w:val="en-US"/>
              </w:rPr>
              <w:t>,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5484" w:rsidRPr="007E22F4" w:rsidRDefault="003F5484" w:rsidP="009C325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1" w:type="dxa"/>
            <w:tcBorders>
              <w:top w:val="single" w:sz="4" w:space="0" w:color="auto"/>
            </w:tcBorders>
            <w:vAlign w:val="bottom"/>
          </w:tcPr>
          <w:p w:rsidR="003F5484" w:rsidRDefault="009C325B" w:rsidP="00C65F2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 w:rsidR="000950D7">
              <w:rPr>
                <w:sz w:val="16"/>
                <w:szCs w:val="16"/>
                <w:lang w:val="en-US"/>
              </w:rPr>
              <w:t>,</w:t>
            </w:r>
          </w:p>
        </w:tc>
        <w:tc>
          <w:tcPr>
            <w:tcW w:w="5382" w:type="dxa"/>
            <w:gridSpan w:val="14"/>
            <w:tcBorders>
              <w:left w:val="nil"/>
            </w:tcBorders>
            <w:vAlign w:val="bottom"/>
          </w:tcPr>
          <w:p w:rsidR="003F5484" w:rsidRDefault="000950D7" w:rsidP="007E22F4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and state </w:t>
            </w:r>
            <w:r>
              <w:rPr>
                <w:spacing w:val="-2"/>
                <w:sz w:val="16"/>
                <w:szCs w:val="16"/>
                <w:lang w:val="en-US"/>
              </w:rPr>
              <w:t>that to the best of my knowledge and belief, the manufacturer has</w:t>
            </w:r>
          </w:p>
        </w:tc>
        <w:tc>
          <w:tcPr>
            <w:tcW w:w="193" w:type="dxa"/>
            <w:tcBorders>
              <w:right w:val="single" w:sz="8" w:space="0" w:color="auto"/>
            </w:tcBorders>
            <w:vAlign w:val="bottom"/>
          </w:tcPr>
          <w:p w:rsidR="003F5484" w:rsidRDefault="003F5484" w:rsidP="00C65F26">
            <w:pPr>
              <w:rPr>
                <w:sz w:val="16"/>
                <w:szCs w:val="16"/>
                <w:lang w:val="en-US"/>
              </w:rPr>
            </w:pPr>
          </w:p>
        </w:tc>
      </w:tr>
      <w:tr w:rsidR="000950D7" w:rsidTr="00B77FB7">
        <w:trPr>
          <w:cantSplit/>
          <w:trHeight w:val="227"/>
        </w:trPr>
        <w:tc>
          <w:tcPr>
            <w:tcW w:w="286" w:type="dxa"/>
            <w:tcBorders>
              <w:left w:val="single" w:sz="8" w:space="0" w:color="auto"/>
            </w:tcBorders>
            <w:vAlign w:val="bottom"/>
          </w:tcPr>
          <w:p w:rsidR="000950D7" w:rsidRDefault="000950D7" w:rsidP="00C65F2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067" w:type="dxa"/>
            <w:gridSpan w:val="31"/>
            <w:vAlign w:val="bottom"/>
          </w:tcPr>
          <w:p w:rsidR="000950D7" w:rsidRDefault="000950D7" w:rsidP="007E22F4">
            <w:pPr>
              <w:jc w:val="both"/>
              <w:rPr>
                <w:sz w:val="16"/>
                <w:szCs w:val="16"/>
                <w:lang w:val="en-US"/>
              </w:rPr>
            </w:pPr>
            <w:proofErr w:type="gramStart"/>
            <w:r>
              <w:rPr>
                <w:spacing w:val="-2"/>
                <w:sz w:val="16"/>
                <w:szCs w:val="16"/>
                <w:lang w:val="en-US"/>
              </w:rPr>
              <w:t>constructed</w:t>
            </w:r>
            <w:proofErr w:type="gramEnd"/>
            <w:r>
              <w:rPr>
                <w:spacing w:val="-2"/>
                <w:sz w:val="16"/>
                <w:szCs w:val="16"/>
                <w:lang w:val="en-US"/>
              </w:rPr>
              <w:t xml:space="preserve"> this part in accordance with Section IV of the ASME BOILER AND PRESSURE VESSEL CODE. By signing this certificate neither the</w:t>
            </w:r>
          </w:p>
        </w:tc>
        <w:tc>
          <w:tcPr>
            <w:tcW w:w="193" w:type="dxa"/>
            <w:tcBorders>
              <w:right w:val="single" w:sz="8" w:space="0" w:color="auto"/>
            </w:tcBorders>
            <w:vAlign w:val="bottom"/>
          </w:tcPr>
          <w:p w:rsidR="000950D7" w:rsidRDefault="000950D7" w:rsidP="00C65F26">
            <w:pPr>
              <w:rPr>
                <w:sz w:val="16"/>
                <w:szCs w:val="16"/>
                <w:lang w:val="en-US"/>
              </w:rPr>
            </w:pPr>
          </w:p>
        </w:tc>
      </w:tr>
      <w:tr w:rsidR="000950D7" w:rsidRPr="00A34003" w:rsidTr="00B77FB7">
        <w:trPr>
          <w:cantSplit/>
          <w:trHeight w:val="227"/>
        </w:trPr>
        <w:tc>
          <w:tcPr>
            <w:tcW w:w="286" w:type="dxa"/>
            <w:tcBorders>
              <w:left w:val="single" w:sz="8" w:space="0" w:color="auto"/>
            </w:tcBorders>
            <w:vAlign w:val="bottom"/>
          </w:tcPr>
          <w:p w:rsidR="000950D7" w:rsidRDefault="000950D7" w:rsidP="00C65F2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067" w:type="dxa"/>
            <w:gridSpan w:val="31"/>
            <w:vAlign w:val="bottom"/>
          </w:tcPr>
          <w:p w:rsidR="000950D7" w:rsidRDefault="000950D7" w:rsidP="007E22F4">
            <w:pPr>
              <w:jc w:val="both"/>
              <w:rPr>
                <w:sz w:val="16"/>
                <w:szCs w:val="16"/>
                <w:lang w:val="en-US"/>
              </w:rPr>
            </w:pPr>
            <w:proofErr w:type="gramStart"/>
            <w:r>
              <w:rPr>
                <w:spacing w:val="-2"/>
                <w:sz w:val="16"/>
                <w:szCs w:val="16"/>
                <w:lang w:val="en-US"/>
              </w:rPr>
              <w:t>Inspector</w:t>
            </w:r>
            <w:proofErr w:type="gramEnd"/>
            <w:r>
              <w:rPr>
                <w:spacing w:val="-2"/>
                <w:sz w:val="16"/>
                <w:szCs w:val="16"/>
                <w:lang w:val="en-US"/>
              </w:rPr>
              <w:t xml:space="preserve"> nor his employer makes any warranty, expressed or implied, concerning the part described in this Manufacturer's Partial Data Report.</w:t>
            </w:r>
          </w:p>
        </w:tc>
        <w:tc>
          <w:tcPr>
            <w:tcW w:w="193" w:type="dxa"/>
            <w:tcBorders>
              <w:right w:val="single" w:sz="8" w:space="0" w:color="auto"/>
            </w:tcBorders>
            <w:vAlign w:val="bottom"/>
          </w:tcPr>
          <w:p w:rsidR="000950D7" w:rsidRDefault="000950D7" w:rsidP="00C65F26">
            <w:pPr>
              <w:rPr>
                <w:sz w:val="16"/>
                <w:szCs w:val="16"/>
                <w:lang w:val="en-US"/>
              </w:rPr>
            </w:pPr>
          </w:p>
        </w:tc>
      </w:tr>
      <w:tr w:rsidR="000950D7" w:rsidRPr="009B38E8" w:rsidTr="00B77FB7">
        <w:trPr>
          <w:cantSplit/>
          <w:trHeight w:val="227"/>
        </w:trPr>
        <w:tc>
          <w:tcPr>
            <w:tcW w:w="286" w:type="dxa"/>
            <w:tcBorders>
              <w:left w:val="single" w:sz="8" w:space="0" w:color="auto"/>
            </w:tcBorders>
            <w:vAlign w:val="bottom"/>
          </w:tcPr>
          <w:p w:rsidR="000950D7" w:rsidRDefault="000950D7" w:rsidP="00C65F2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067" w:type="dxa"/>
            <w:gridSpan w:val="31"/>
            <w:vAlign w:val="bottom"/>
          </w:tcPr>
          <w:p w:rsidR="000950D7" w:rsidRDefault="000950D7" w:rsidP="007E22F4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pacing w:val="-2"/>
                <w:sz w:val="16"/>
                <w:szCs w:val="16"/>
                <w:lang w:val="en-US"/>
              </w:rPr>
              <w:t>Furthermore, neither the Inspector nor his employer shall be liable in any manner for any personal injury or property damage or a loss of any</w:t>
            </w:r>
          </w:p>
        </w:tc>
        <w:tc>
          <w:tcPr>
            <w:tcW w:w="193" w:type="dxa"/>
            <w:tcBorders>
              <w:right w:val="single" w:sz="8" w:space="0" w:color="auto"/>
            </w:tcBorders>
            <w:vAlign w:val="bottom"/>
          </w:tcPr>
          <w:p w:rsidR="000950D7" w:rsidRDefault="000950D7" w:rsidP="00C65F26">
            <w:pPr>
              <w:rPr>
                <w:sz w:val="16"/>
                <w:szCs w:val="16"/>
                <w:lang w:val="en-US"/>
              </w:rPr>
            </w:pPr>
          </w:p>
        </w:tc>
      </w:tr>
      <w:tr w:rsidR="000950D7" w:rsidRPr="00A34003" w:rsidTr="00B77FB7">
        <w:trPr>
          <w:cantSplit/>
          <w:trHeight w:val="227"/>
        </w:trPr>
        <w:tc>
          <w:tcPr>
            <w:tcW w:w="286" w:type="dxa"/>
            <w:tcBorders>
              <w:left w:val="single" w:sz="8" w:space="0" w:color="auto"/>
            </w:tcBorders>
            <w:vAlign w:val="bottom"/>
          </w:tcPr>
          <w:p w:rsidR="000950D7" w:rsidRDefault="000950D7" w:rsidP="00C65F2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067" w:type="dxa"/>
            <w:gridSpan w:val="31"/>
            <w:vAlign w:val="bottom"/>
          </w:tcPr>
          <w:p w:rsidR="000950D7" w:rsidRDefault="000950D7" w:rsidP="00C65F26">
            <w:pPr>
              <w:rPr>
                <w:sz w:val="16"/>
                <w:szCs w:val="16"/>
                <w:lang w:val="en-US"/>
              </w:rPr>
            </w:pPr>
            <w:proofErr w:type="gramStart"/>
            <w:r>
              <w:rPr>
                <w:spacing w:val="-2"/>
                <w:sz w:val="16"/>
                <w:szCs w:val="16"/>
                <w:lang w:val="en-US"/>
              </w:rPr>
              <w:t>kind</w:t>
            </w:r>
            <w:proofErr w:type="gramEnd"/>
            <w:r>
              <w:rPr>
                <w:spacing w:val="-2"/>
                <w:sz w:val="16"/>
                <w:szCs w:val="16"/>
                <w:lang w:val="en-US"/>
              </w:rPr>
              <w:t xml:space="preserve"> arising from or connected with </w:t>
            </w:r>
            <w:r w:rsidR="007F7D14">
              <w:rPr>
                <w:spacing w:val="-2"/>
                <w:sz w:val="16"/>
                <w:szCs w:val="16"/>
                <w:lang w:val="en-US"/>
              </w:rPr>
              <w:t>t</w:t>
            </w:r>
            <w:r>
              <w:rPr>
                <w:spacing w:val="-2"/>
                <w:sz w:val="16"/>
                <w:szCs w:val="16"/>
                <w:lang w:val="en-US"/>
              </w:rPr>
              <w:t>his inspection.</w:t>
            </w:r>
          </w:p>
        </w:tc>
        <w:tc>
          <w:tcPr>
            <w:tcW w:w="193" w:type="dxa"/>
            <w:tcBorders>
              <w:right w:val="single" w:sz="8" w:space="0" w:color="auto"/>
            </w:tcBorders>
            <w:vAlign w:val="bottom"/>
          </w:tcPr>
          <w:p w:rsidR="000950D7" w:rsidRDefault="000950D7" w:rsidP="00C65F26">
            <w:pPr>
              <w:rPr>
                <w:sz w:val="16"/>
                <w:szCs w:val="16"/>
                <w:lang w:val="en-US"/>
              </w:rPr>
            </w:pPr>
          </w:p>
        </w:tc>
      </w:tr>
      <w:tr w:rsidR="003F5484" w:rsidRPr="00A34003" w:rsidTr="009C325B">
        <w:trPr>
          <w:cantSplit/>
          <w:trHeight w:val="227"/>
        </w:trPr>
        <w:tc>
          <w:tcPr>
            <w:tcW w:w="10546" w:type="dxa"/>
            <w:gridSpan w:val="3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5484" w:rsidRDefault="003F5484" w:rsidP="00C65F26">
            <w:pPr>
              <w:rPr>
                <w:sz w:val="16"/>
                <w:szCs w:val="16"/>
                <w:lang w:val="en-US"/>
              </w:rPr>
            </w:pPr>
          </w:p>
        </w:tc>
      </w:tr>
      <w:tr w:rsidR="009C325B" w:rsidTr="00B77FB7">
        <w:trPr>
          <w:cantSplit/>
          <w:trHeight w:val="284"/>
        </w:trPr>
        <w:tc>
          <w:tcPr>
            <w:tcW w:w="286" w:type="dxa"/>
            <w:tcBorders>
              <w:left w:val="single" w:sz="8" w:space="0" w:color="auto"/>
            </w:tcBorders>
            <w:vAlign w:val="bottom"/>
          </w:tcPr>
          <w:p w:rsidR="00FC79E2" w:rsidRDefault="00FC79E2" w:rsidP="00C65F2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16" w:type="dxa"/>
            <w:gridSpan w:val="3"/>
            <w:vAlign w:val="bottom"/>
          </w:tcPr>
          <w:p w:rsidR="00FC79E2" w:rsidRDefault="00FC79E2" w:rsidP="00C65F2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Date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  <w:vAlign w:val="bottom"/>
          </w:tcPr>
          <w:p w:rsidR="00FC79E2" w:rsidRPr="007E22F4" w:rsidRDefault="00FC79E2" w:rsidP="00C65F2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6" w:type="dxa"/>
            <w:vAlign w:val="bottom"/>
          </w:tcPr>
          <w:p w:rsidR="00FC79E2" w:rsidRDefault="00FC79E2" w:rsidP="00C65F2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Signed</w:t>
            </w:r>
          </w:p>
        </w:tc>
        <w:tc>
          <w:tcPr>
            <w:tcW w:w="3410" w:type="dxa"/>
            <w:gridSpan w:val="12"/>
            <w:tcBorders>
              <w:bottom w:val="single" w:sz="4" w:space="0" w:color="auto"/>
            </w:tcBorders>
            <w:vAlign w:val="bottom"/>
          </w:tcPr>
          <w:p w:rsidR="00FC79E2" w:rsidRPr="007E22F4" w:rsidRDefault="00FC79E2" w:rsidP="00C65F2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6"/>
            <w:vAlign w:val="bottom"/>
          </w:tcPr>
          <w:p w:rsidR="00FC79E2" w:rsidRDefault="00FC79E2" w:rsidP="00C65F2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Commission</w:t>
            </w:r>
          </w:p>
        </w:tc>
        <w:tc>
          <w:tcPr>
            <w:tcW w:w="3124" w:type="dxa"/>
            <w:gridSpan w:val="5"/>
            <w:tcBorders>
              <w:bottom w:val="single" w:sz="4" w:space="0" w:color="auto"/>
            </w:tcBorders>
            <w:vAlign w:val="bottom"/>
          </w:tcPr>
          <w:p w:rsidR="00FC79E2" w:rsidRPr="007E22F4" w:rsidRDefault="00FC79E2" w:rsidP="00C65F2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3" w:type="dxa"/>
            <w:tcBorders>
              <w:right w:val="single" w:sz="8" w:space="0" w:color="auto"/>
            </w:tcBorders>
            <w:vAlign w:val="bottom"/>
          </w:tcPr>
          <w:p w:rsidR="00FC79E2" w:rsidRDefault="00FC79E2" w:rsidP="00C65F26">
            <w:pPr>
              <w:rPr>
                <w:sz w:val="16"/>
                <w:szCs w:val="16"/>
                <w:lang w:val="en-US"/>
              </w:rPr>
            </w:pPr>
          </w:p>
        </w:tc>
      </w:tr>
      <w:tr w:rsidR="009C325B" w:rsidRPr="009B38E8" w:rsidTr="00B77FB7">
        <w:trPr>
          <w:cantSplit/>
          <w:trHeight w:val="227"/>
        </w:trPr>
        <w:tc>
          <w:tcPr>
            <w:tcW w:w="286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79E2" w:rsidRDefault="00FC79E2" w:rsidP="00C65F2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16" w:type="dxa"/>
            <w:gridSpan w:val="3"/>
            <w:tcBorders>
              <w:bottom w:val="single" w:sz="8" w:space="0" w:color="auto"/>
            </w:tcBorders>
            <w:vAlign w:val="bottom"/>
          </w:tcPr>
          <w:p w:rsidR="00FC79E2" w:rsidRDefault="00FC79E2" w:rsidP="00C65F2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FC79E2" w:rsidRPr="00472FA3" w:rsidRDefault="00FC79E2" w:rsidP="00C65F2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6" w:type="dxa"/>
            <w:tcBorders>
              <w:bottom w:val="single" w:sz="8" w:space="0" w:color="auto"/>
            </w:tcBorders>
            <w:vAlign w:val="bottom"/>
          </w:tcPr>
          <w:p w:rsidR="00FC79E2" w:rsidRDefault="00FC79E2" w:rsidP="00C65F2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10" w:type="dxa"/>
            <w:gridSpan w:val="12"/>
            <w:tcBorders>
              <w:top w:val="single" w:sz="4" w:space="0" w:color="auto"/>
              <w:bottom w:val="single" w:sz="8" w:space="0" w:color="auto"/>
            </w:tcBorders>
          </w:tcPr>
          <w:p w:rsidR="00FC79E2" w:rsidRPr="007E22F4" w:rsidRDefault="00FC79E2" w:rsidP="00FC79E2">
            <w:pPr>
              <w:jc w:val="center"/>
              <w:rPr>
                <w:sz w:val="12"/>
                <w:szCs w:val="12"/>
                <w:lang w:val="en-US"/>
              </w:rPr>
            </w:pPr>
            <w:r w:rsidRPr="007E22F4">
              <w:rPr>
                <w:sz w:val="12"/>
                <w:szCs w:val="12"/>
                <w:lang w:val="en-US"/>
              </w:rPr>
              <w:t>(Authorized Inspector)</w:t>
            </w: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vAlign w:val="bottom"/>
          </w:tcPr>
          <w:p w:rsidR="00FC79E2" w:rsidRDefault="00FC79E2" w:rsidP="00C65F2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24" w:type="dxa"/>
            <w:gridSpan w:val="5"/>
            <w:tcBorders>
              <w:top w:val="single" w:sz="4" w:space="0" w:color="auto"/>
              <w:bottom w:val="single" w:sz="8" w:space="0" w:color="auto"/>
            </w:tcBorders>
          </w:tcPr>
          <w:p w:rsidR="00FC79E2" w:rsidRPr="007E22F4" w:rsidRDefault="00FC79E2" w:rsidP="00FC79E2">
            <w:pPr>
              <w:jc w:val="center"/>
              <w:rPr>
                <w:sz w:val="12"/>
                <w:szCs w:val="12"/>
                <w:lang w:val="en-US"/>
              </w:rPr>
            </w:pPr>
            <w:r w:rsidRPr="007E22F4">
              <w:rPr>
                <w:sz w:val="12"/>
                <w:szCs w:val="12"/>
                <w:lang w:val="en-US"/>
              </w:rPr>
              <w:t>(National Board commission number and endorsement)</w:t>
            </w:r>
          </w:p>
        </w:tc>
        <w:tc>
          <w:tcPr>
            <w:tcW w:w="1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79E2" w:rsidRDefault="00FC79E2" w:rsidP="00C65F26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6A7821" w:rsidRPr="00486ADB" w:rsidRDefault="006A7821" w:rsidP="0040395B">
      <w:pPr>
        <w:rPr>
          <w:sz w:val="16"/>
          <w:szCs w:val="16"/>
          <w:lang w:val="en-US"/>
        </w:rPr>
      </w:pPr>
    </w:p>
    <w:sectPr w:rsidR="006A7821" w:rsidRPr="00486ADB" w:rsidSect="00B81882">
      <w:footerReference w:type="default" r:id="rId12"/>
      <w:footerReference w:type="first" r:id="rId13"/>
      <w:pgSz w:w="11906" w:h="16838" w:code="9"/>
      <w:pgMar w:top="567" w:right="454" w:bottom="567" w:left="907" w:header="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856" w:rsidRDefault="00837856" w:rsidP="00435C35">
      <w:r>
        <w:separator/>
      </w:r>
    </w:p>
  </w:endnote>
  <w:endnote w:type="continuationSeparator" w:id="0">
    <w:p w:rsidR="00837856" w:rsidRDefault="00837856" w:rsidP="00435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C35" w:rsidRPr="00435C35" w:rsidRDefault="00435C35" w:rsidP="00435C35">
    <w:pPr>
      <w:pStyle w:val="Fuzeile"/>
      <w:tabs>
        <w:tab w:val="clear" w:pos="4536"/>
        <w:tab w:val="clear" w:pos="9072"/>
      </w:tabs>
      <w:rPr>
        <w:sz w:val="16"/>
        <w:szCs w:val="16"/>
      </w:rPr>
    </w:pPr>
    <w:r>
      <w:rPr>
        <w:sz w:val="16"/>
        <w:szCs w:val="16"/>
      </w:rPr>
      <w:t>(0</w:t>
    </w:r>
    <w:r w:rsidR="00B81882">
      <w:rPr>
        <w:sz w:val="16"/>
        <w:szCs w:val="16"/>
      </w:rPr>
      <w:t>2</w:t>
    </w:r>
    <w:r>
      <w:rPr>
        <w:sz w:val="16"/>
        <w:szCs w:val="16"/>
      </w:rPr>
      <w:t>/13)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882" w:rsidRPr="00B81882" w:rsidRDefault="00B81882" w:rsidP="00B81882">
    <w:pPr>
      <w:pStyle w:val="Fuzeile"/>
      <w:tabs>
        <w:tab w:val="clear" w:pos="4536"/>
        <w:tab w:val="clear" w:pos="9072"/>
      </w:tabs>
      <w:rPr>
        <w:sz w:val="16"/>
        <w:szCs w:val="16"/>
      </w:rPr>
    </w:pPr>
    <w:r w:rsidRPr="00B81882">
      <w:rPr>
        <w:sz w:val="16"/>
        <w:szCs w:val="16"/>
      </w:rPr>
      <w:t>(07/13)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856" w:rsidRDefault="00837856" w:rsidP="00435C35">
      <w:r>
        <w:separator/>
      </w:r>
    </w:p>
  </w:footnote>
  <w:footnote w:type="continuationSeparator" w:id="0">
    <w:p w:rsidR="00837856" w:rsidRDefault="00837856" w:rsidP="00435C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D169C"/>
    <w:multiLevelType w:val="hybridMultilevel"/>
    <w:tmpl w:val="68865998"/>
    <w:lvl w:ilvl="0" w:tplc="4926B11A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hideSpellingErrors/>
  <w:hideGrammaticalErrors/>
  <w:proofState w:spelling="clean" w:grammar="clean"/>
  <w:stylePaneFormatFilter w:val="1008"/>
  <w:stylePaneSortMethod w:val="00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4C6"/>
    <w:rsid w:val="00006B74"/>
    <w:rsid w:val="00012C78"/>
    <w:rsid w:val="000202A7"/>
    <w:rsid w:val="0002466D"/>
    <w:rsid w:val="00034258"/>
    <w:rsid w:val="00035602"/>
    <w:rsid w:val="000370BB"/>
    <w:rsid w:val="000458AF"/>
    <w:rsid w:val="00047D49"/>
    <w:rsid w:val="000570FA"/>
    <w:rsid w:val="00080CCB"/>
    <w:rsid w:val="000950D7"/>
    <w:rsid w:val="000A4829"/>
    <w:rsid w:val="000B6136"/>
    <w:rsid w:val="000B74C3"/>
    <w:rsid w:val="000C7EBD"/>
    <w:rsid w:val="000C7EF7"/>
    <w:rsid w:val="000D355C"/>
    <w:rsid w:val="000F0674"/>
    <w:rsid w:val="00135270"/>
    <w:rsid w:val="001534FC"/>
    <w:rsid w:val="00165BA4"/>
    <w:rsid w:val="00182E58"/>
    <w:rsid w:val="001A7929"/>
    <w:rsid w:val="001B1A6E"/>
    <w:rsid w:val="001B52D7"/>
    <w:rsid w:val="001B71BD"/>
    <w:rsid w:val="001C5CE9"/>
    <w:rsid w:val="001D7098"/>
    <w:rsid w:val="001F5EB2"/>
    <w:rsid w:val="001F682D"/>
    <w:rsid w:val="002011E9"/>
    <w:rsid w:val="00202F50"/>
    <w:rsid w:val="00205DEC"/>
    <w:rsid w:val="00211ABC"/>
    <w:rsid w:val="0022075D"/>
    <w:rsid w:val="00220BB3"/>
    <w:rsid w:val="00246293"/>
    <w:rsid w:val="00250DFA"/>
    <w:rsid w:val="00271261"/>
    <w:rsid w:val="00276427"/>
    <w:rsid w:val="0027651D"/>
    <w:rsid w:val="00276885"/>
    <w:rsid w:val="002832DF"/>
    <w:rsid w:val="002A175E"/>
    <w:rsid w:val="002C20A9"/>
    <w:rsid w:val="002C500A"/>
    <w:rsid w:val="002D4142"/>
    <w:rsid w:val="002E1525"/>
    <w:rsid w:val="002E5516"/>
    <w:rsid w:val="002F5DE7"/>
    <w:rsid w:val="00301A9E"/>
    <w:rsid w:val="00310BBE"/>
    <w:rsid w:val="00347C70"/>
    <w:rsid w:val="00355D9D"/>
    <w:rsid w:val="003816B9"/>
    <w:rsid w:val="003B4619"/>
    <w:rsid w:val="003C05E1"/>
    <w:rsid w:val="003E49B1"/>
    <w:rsid w:val="003F5484"/>
    <w:rsid w:val="003F6F67"/>
    <w:rsid w:val="003F7472"/>
    <w:rsid w:val="0040395B"/>
    <w:rsid w:val="00416EE2"/>
    <w:rsid w:val="0043469C"/>
    <w:rsid w:val="00434EA0"/>
    <w:rsid w:val="00435C35"/>
    <w:rsid w:val="00436A45"/>
    <w:rsid w:val="004511BF"/>
    <w:rsid w:val="00457279"/>
    <w:rsid w:val="00472FA3"/>
    <w:rsid w:val="00482304"/>
    <w:rsid w:val="00486ADB"/>
    <w:rsid w:val="0049330A"/>
    <w:rsid w:val="004B3163"/>
    <w:rsid w:val="004C0719"/>
    <w:rsid w:val="00503822"/>
    <w:rsid w:val="00521314"/>
    <w:rsid w:val="0052425F"/>
    <w:rsid w:val="00535CB3"/>
    <w:rsid w:val="005630EC"/>
    <w:rsid w:val="0056639E"/>
    <w:rsid w:val="00576139"/>
    <w:rsid w:val="00587603"/>
    <w:rsid w:val="005A25B9"/>
    <w:rsid w:val="005A2744"/>
    <w:rsid w:val="005A61DE"/>
    <w:rsid w:val="005B285F"/>
    <w:rsid w:val="005B29BF"/>
    <w:rsid w:val="005B7024"/>
    <w:rsid w:val="005B717E"/>
    <w:rsid w:val="005C30E7"/>
    <w:rsid w:val="005C37C0"/>
    <w:rsid w:val="005E675F"/>
    <w:rsid w:val="005F6CC8"/>
    <w:rsid w:val="00621045"/>
    <w:rsid w:val="00651C1B"/>
    <w:rsid w:val="00682ED0"/>
    <w:rsid w:val="00693B13"/>
    <w:rsid w:val="006A10C0"/>
    <w:rsid w:val="006A7821"/>
    <w:rsid w:val="006B5879"/>
    <w:rsid w:val="006D395A"/>
    <w:rsid w:val="00713AE4"/>
    <w:rsid w:val="0071490D"/>
    <w:rsid w:val="00720EB1"/>
    <w:rsid w:val="00745B36"/>
    <w:rsid w:val="00747A9B"/>
    <w:rsid w:val="007517DC"/>
    <w:rsid w:val="0076483A"/>
    <w:rsid w:val="0077628E"/>
    <w:rsid w:val="00794BD3"/>
    <w:rsid w:val="007B7521"/>
    <w:rsid w:val="007C2453"/>
    <w:rsid w:val="007C4549"/>
    <w:rsid w:val="007C75B8"/>
    <w:rsid w:val="007D0FAB"/>
    <w:rsid w:val="007D5122"/>
    <w:rsid w:val="007E22F4"/>
    <w:rsid w:val="007F603A"/>
    <w:rsid w:val="007F7D14"/>
    <w:rsid w:val="00800032"/>
    <w:rsid w:val="008002B2"/>
    <w:rsid w:val="008064C6"/>
    <w:rsid w:val="00835B26"/>
    <w:rsid w:val="00837856"/>
    <w:rsid w:val="00843704"/>
    <w:rsid w:val="0084740A"/>
    <w:rsid w:val="00860B84"/>
    <w:rsid w:val="008816D6"/>
    <w:rsid w:val="008B5899"/>
    <w:rsid w:val="008C1FD3"/>
    <w:rsid w:val="008C22F1"/>
    <w:rsid w:val="008D5AE0"/>
    <w:rsid w:val="008F020A"/>
    <w:rsid w:val="008F1894"/>
    <w:rsid w:val="009127C3"/>
    <w:rsid w:val="00945090"/>
    <w:rsid w:val="00950A32"/>
    <w:rsid w:val="00975BAC"/>
    <w:rsid w:val="00980083"/>
    <w:rsid w:val="009941E7"/>
    <w:rsid w:val="009A575B"/>
    <w:rsid w:val="009B38E8"/>
    <w:rsid w:val="009B5BFB"/>
    <w:rsid w:val="009B6B35"/>
    <w:rsid w:val="009C325B"/>
    <w:rsid w:val="009F4A79"/>
    <w:rsid w:val="00A1781C"/>
    <w:rsid w:val="00A2659B"/>
    <w:rsid w:val="00A34003"/>
    <w:rsid w:val="00A4111A"/>
    <w:rsid w:val="00A416F4"/>
    <w:rsid w:val="00A5426D"/>
    <w:rsid w:val="00A63BA3"/>
    <w:rsid w:val="00A67564"/>
    <w:rsid w:val="00A7712B"/>
    <w:rsid w:val="00A84B3D"/>
    <w:rsid w:val="00AA3A7E"/>
    <w:rsid w:val="00AB06D1"/>
    <w:rsid w:val="00AD39D9"/>
    <w:rsid w:val="00AF04F0"/>
    <w:rsid w:val="00B141D4"/>
    <w:rsid w:val="00B539D9"/>
    <w:rsid w:val="00B66CA6"/>
    <w:rsid w:val="00B727F7"/>
    <w:rsid w:val="00B73D5D"/>
    <w:rsid w:val="00B77FB7"/>
    <w:rsid w:val="00B81882"/>
    <w:rsid w:val="00B83D24"/>
    <w:rsid w:val="00B84A7C"/>
    <w:rsid w:val="00B86092"/>
    <w:rsid w:val="00BA0BF0"/>
    <w:rsid w:val="00BA135E"/>
    <w:rsid w:val="00BB51D2"/>
    <w:rsid w:val="00BD6B5B"/>
    <w:rsid w:val="00BE600A"/>
    <w:rsid w:val="00C144E6"/>
    <w:rsid w:val="00C25DF3"/>
    <w:rsid w:val="00C7444E"/>
    <w:rsid w:val="00C8024F"/>
    <w:rsid w:val="00C85B0E"/>
    <w:rsid w:val="00CA1DE7"/>
    <w:rsid w:val="00CA3EA8"/>
    <w:rsid w:val="00CB1F3E"/>
    <w:rsid w:val="00CC1105"/>
    <w:rsid w:val="00CC51C1"/>
    <w:rsid w:val="00CF7E19"/>
    <w:rsid w:val="00D25E7F"/>
    <w:rsid w:val="00D37696"/>
    <w:rsid w:val="00D64D7B"/>
    <w:rsid w:val="00D72059"/>
    <w:rsid w:val="00D77150"/>
    <w:rsid w:val="00D87057"/>
    <w:rsid w:val="00D941DF"/>
    <w:rsid w:val="00DB30A0"/>
    <w:rsid w:val="00DB6CA5"/>
    <w:rsid w:val="00DC3434"/>
    <w:rsid w:val="00DE6305"/>
    <w:rsid w:val="00DF09BF"/>
    <w:rsid w:val="00E039F8"/>
    <w:rsid w:val="00E30914"/>
    <w:rsid w:val="00E334D8"/>
    <w:rsid w:val="00E42401"/>
    <w:rsid w:val="00E50215"/>
    <w:rsid w:val="00E50373"/>
    <w:rsid w:val="00E53BF5"/>
    <w:rsid w:val="00E60339"/>
    <w:rsid w:val="00E62CE7"/>
    <w:rsid w:val="00E747F4"/>
    <w:rsid w:val="00E75809"/>
    <w:rsid w:val="00E814EA"/>
    <w:rsid w:val="00E818DD"/>
    <w:rsid w:val="00E82885"/>
    <w:rsid w:val="00E86CD3"/>
    <w:rsid w:val="00E94272"/>
    <w:rsid w:val="00E94596"/>
    <w:rsid w:val="00EB49CF"/>
    <w:rsid w:val="00EC0AAA"/>
    <w:rsid w:val="00EC6C17"/>
    <w:rsid w:val="00ED579B"/>
    <w:rsid w:val="00EE1271"/>
    <w:rsid w:val="00EE1677"/>
    <w:rsid w:val="00EF0D25"/>
    <w:rsid w:val="00F210C2"/>
    <w:rsid w:val="00F24287"/>
    <w:rsid w:val="00F2763B"/>
    <w:rsid w:val="00F343EE"/>
    <w:rsid w:val="00F35615"/>
    <w:rsid w:val="00F5628B"/>
    <w:rsid w:val="00F6369D"/>
    <w:rsid w:val="00F81278"/>
    <w:rsid w:val="00FB133C"/>
    <w:rsid w:val="00FC79E2"/>
    <w:rsid w:val="00FD0396"/>
    <w:rsid w:val="00FD6F1A"/>
    <w:rsid w:val="00FE5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1C1B"/>
    <w:rPr>
      <w:lang w:eastAsia="en-US"/>
    </w:rPr>
  </w:style>
  <w:style w:type="paragraph" w:styleId="berschrift1">
    <w:name w:val="heading 1"/>
    <w:basedOn w:val="KeinLeerraum"/>
    <w:next w:val="KeinLeerraum"/>
    <w:link w:val="berschrift1Zchn"/>
    <w:autoRedefine/>
    <w:uiPriority w:val="9"/>
    <w:rsid w:val="002F5DE7"/>
    <w:pPr>
      <w:keepNext/>
      <w:keepLines/>
      <w:numPr>
        <w:numId w:val="12"/>
      </w:numPr>
      <w:spacing w:before="480" w:after="240"/>
      <w:outlineLvl w:val="0"/>
    </w:pPr>
    <w:rPr>
      <w:rFonts w:eastAsia="Times New Roman"/>
      <w:b/>
      <w:bCs/>
      <w:color w:val="0000FF"/>
      <w:sz w:val="24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E1525"/>
    <w:rPr>
      <w:rFonts w:eastAsia="Times New Roman"/>
      <w:b/>
      <w:bCs/>
      <w:color w:val="0000FF"/>
      <w:sz w:val="24"/>
      <w:szCs w:val="28"/>
    </w:rPr>
  </w:style>
  <w:style w:type="paragraph" w:customStyle="1" w:styleId="Formatvorlage1">
    <w:name w:val="Formatvorlage1"/>
    <w:autoRedefine/>
    <w:rsid w:val="00745B36"/>
    <w:rPr>
      <w:szCs w:val="21"/>
      <w:lang w:eastAsia="en-US"/>
    </w:rPr>
  </w:style>
  <w:style w:type="paragraph" w:customStyle="1" w:styleId="Text">
    <w:name w:val="Text"/>
    <w:link w:val="TextZchn"/>
    <w:autoRedefine/>
    <w:rsid w:val="005A2744"/>
    <w:rPr>
      <w:szCs w:val="21"/>
      <w:lang w:eastAsia="en-US"/>
    </w:rPr>
  </w:style>
  <w:style w:type="character" w:customStyle="1" w:styleId="TextZchn">
    <w:name w:val="Text Zchn"/>
    <w:basedOn w:val="Absatz-Standardschriftart"/>
    <w:link w:val="Text"/>
    <w:rsid w:val="005A2744"/>
    <w:rPr>
      <w:szCs w:val="21"/>
      <w:lang w:val="de-CH" w:eastAsia="en-US" w:bidi="ar-SA"/>
    </w:rPr>
  </w:style>
  <w:style w:type="paragraph" w:customStyle="1" w:styleId="AStandard">
    <w:name w:val="A Standard"/>
    <w:basedOn w:val="Standard"/>
    <w:rsid w:val="008C22F1"/>
  </w:style>
  <w:style w:type="paragraph" w:styleId="KeinLeerraum">
    <w:name w:val="No Spacing"/>
    <w:uiPriority w:val="1"/>
    <w:qFormat/>
    <w:rsid w:val="00651C1B"/>
    <w:rPr>
      <w:lang w:eastAsia="en-US"/>
    </w:rPr>
  </w:style>
  <w:style w:type="paragraph" w:customStyle="1" w:styleId="Titel1">
    <w:name w:val="Titel 1"/>
    <w:basedOn w:val="berschrift1"/>
    <w:next w:val="KeinLeerraum"/>
    <w:autoRedefine/>
    <w:rsid w:val="002F5DE7"/>
    <w:pPr>
      <w:numPr>
        <w:numId w:val="0"/>
      </w:numPr>
    </w:pPr>
  </w:style>
  <w:style w:type="table" w:customStyle="1" w:styleId="Tabellengitternetz1">
    <w:name w:val="Tabellengitternetz1"/>
    <w:basedOn w:val="NormaleTabelle"/>
    <w:uiPriority w:val="59"/>
    <w:rsid w:val="008064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39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395B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435C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35C35"/>
    <w:rPr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35C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5C35"/>
    <w:rPr>
      <w:lang w:eastAsia="en-US"/>
    </w:rPr>
  </w:style>
  <w:style w:type="table" w:styleId="Tabellengitternetz">
    <w:name w:val="Table Grid"/>
    <w:basedOn w:val="NormaleTabelle"/>
    <w:uiPriority w:val="59"/>
    <w:rsid w:val="00DF0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1C1B"/>
    <w:rPr>
      <w:lang w:eastAsia="en-US"/>
    </w:rPr>
  </w:style>
  <w:style w:type="paragraph" w:styleId="berschrift1">
    <w:name w:val="heading 1"/>
    <w:basedOn w:val="KeinLeerraum"/>
    <w:next w:val="KeinLeerraum"/>
    <w:link w:val="berschrift1Zchn"/>
    <w:autoRedefine/>
    <w:uiPriority w:val="9"/>
    <w:rsid w:val="002F5DE7"/>
    <w:pPr>
      <w:keepNext/>
      <w:keepLines/>
      <w:numPr>
        <w:numId w:val="12"/>
      </w:numPr>
      <w:spacing w:before="480" w:after="240"/>
      <w:outlineLvl w:val="0"/>
    </w:pPr>
    <w:rPr>
      <w:rFonts w:eastAsia="Times New Roman"/>
      <w:b/>
      <w:bCs/>
      <w:color w:val="0000FF"/>
      <w:sz w:val="24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E1525"/>
    <w:rPr>
      <w:rFonts w:eastAsia="Times New Roman"/>
      <w:b/>
      <w:bCs/>
      <w:color w:val="0000FF"/>
      <w:sz w:val="24"/>
      <w:szCs w:val="28"/>
    </w:rPr>
  </w:style>
  <w:style w:type="paragraph" w:customStyle="1" w:styleId="Formatvorlage1">
    <w:name w:val="Formatvorlage1"/>
    <w:autoRedefine/>
    <w:rsid w:val="00745B36"/>
    <w:rPr>
      <w:szCs w:val="21"/>
      <w:lang w:eastAsia="en-US"/>
    </w:rPr>
  </w:style>
  <w:style w:type="paragraph" w:customStyle="1" w:styleId="Text">
    <w:name w:val="Text"/>
    <w:link w:val="TextZchn"/>
    <w:autoRedefine/>
    <w:rsid w:val="005A2744"/>
    <w:rPr>
      <w:szCs w:val="21"/>
      <w:lang w:eastAsia="en-US"/>
    </w:rPr>
  </w:style>
  <w:style w:type="character" w:customStyle="1" w:styleId="TextZchn">
    <w:name w:val="Text Zchn"/>
    <w:basedOn w:val="Absatz-Standardschriftart"/>
    <w:link w:val="Text"/>
    <w:rsid w:val="005A2744"/>
    <w:rPr>
      <w:szCs w:val="21"/>
      <w:lang w:val="de-CH" w:eastAsia="en-US" w:bidi="ar-SA"/>
    </w:rPr>
  </w:style>
  <w:style w:type="paragraph" w:customStyle="1" w:styleId="AStandard">
    <w:name w:val="A Standard"/>
    <w:basedOn w:val="Standard"/>
    <w:rsid w:val="008C22F1"/>
  </w:style>
  <w:style w:type="paragraph" w:styleId="KeinLeerraum">
    <w:name w:val="No Spacing"/>
    <w:uiPriority w:val="1"/>
    <w:qFormat/>
    <w:rsid w:val="00651C1B"/>
    <w:rPr>
      <w:lang w:eastAsia="en-US"/>
    </w:rPr>
  </w:style>
  <w:style w:type="paragraph" w:customStyle="1" w:styleId="Titel1">
    <w:name w:val="Titel 1"/>
    <w:basedOn w:val="berschrift1"/>
    <w:next w:val="KeinLeerraum"/>
    <w:autoRedefine/>
    <w:rsid w:val="002F5DE7"/>
    <w:pPr>
      <w:numPr>
        <w:numId w:val="0"/>
      </w:numPr>
    </w:pPr>
  </w:style>
  <w:style w:type="table" w:customStyle="1" w:styleId="Tabellengitternetz">
    <w:name w:val="Tabellengitternetz"/>
    <w:basedOn w:val="NormaleTabelle"/>
    <w:uiPriority w:val="59"/>
    <w:rsid w:val="008064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39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395B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435C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35C35"/>
    <w:rPr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35C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5C35"/>
    <w:rPr>
      <w:lang w:eastAsia="en-US"/>
    </w:rPr>
  </w:style>
  <w:style w:type="table" w:styleId="Tabellenraster">
    <w:name w:val="Table Grid"/>
    <w:basedOn w:val="NormaleTabelle"/>
    <w:uiPriority w:val="59"/>
    <w:rsid w:val="00DF0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P_UserTags xmlns="8929769f-179d-4abd-81c5-7b688dffd128" xsi:nil="true"/>
    <MP_InheritedTags xmlns="8929769f-179d-4abd-81c5-7b688dffd128">((Rx15)(Rx6))((Rx767)(Rx5))((Rx736)(Rx1344)(Rx4))((Rx3244)(Rx1334)(Rx1))</MP_InheritedTags>
  </documentManagement>
</p:properties>
</file>

<file path=customXml/item2.xml><?xml version="1.0" encoding="utf-8"?>
<?mso-contentType ?>
<spe:Receivers xmlns:spe="http://schemas.microsoft.com/sharepoint/events">
  <Receiver>
    <Name/>
    <Synchronization>Synchronous</Synchronization>
    <Type>3</Type>
    <SequenceNumber>10000</SequenceNumber>
    <Assembly>Hoval.Portal, Version=1.0.0.0, Culture=neutral, PublicKeyToken=bed64b34a8344181</Assembly>
    <Class>itsystems.HovalPortal.EventHandlers.DeleteRestrictor</Class>
    <Data/>
    <Filter/>
  </Receiver>
  <Receiver>
    <Name/>
    <Synchronization>Synchronous</Synchronization>
    <Type>3</Type>
    <SequenceNumber>10000</SequenceNumber>
    <Assembly>Hoval.Portal, Version=1.0.0.0, Culture=neutral, PublicKeyToken=bed64b34a8344181</Assembly>
    <Class>itsystems.HovalPortal.EventHandlers.DeleteRestrictor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73FF527469A34FAE5BA7B921203C82" ma:contentTypeVersion="2" ma:contentTypeDescription="Ein neues Dokument erstellen." ma:contentTypeScope="" ma:versionID="1d9b9dfae8325e118622c01f120f4fc2">
  <xsd:schema xmlns:xsd="http://www.w3.org/2001/XMLSchema" xmlns:xs="http://www.w3.org/2001/XMLSchema" xmlns:p="http://schemas.microsoft.com/office/2006/metadata/properties" xmlns:ns2="8929769f-179d-4abd-81c5-7b688dffd128" targetNamespace="http://schemas.microsoft.com/office/2006/metadata/properties" ma:root="true" ma:fieldsID="acec3ca317a5fa9f5ee48cb7139fcbb1" ns2:_="">
    <xsd:import namespace="8929769f-179d-4abd-81c5-7b688dffd128"/>
    <xsd:element name="properties">
      <xsd:complexType>
        <xsd:sequence>
          <xsd:element name="documentManagement">
            <xsd:complexType>
              <xsd:all>
                <xsd:element ref="ns2:MP_UserTags" minOccurs="0"/>
                <xsd:element ref="ns2:MP_Inherited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9769f-179d-4abd-81c5-7b688dffd128" elementFormDefault="qualified">
    <xsd:import namespace="http://schemas.microsoft.com/office/2006/documentManagement/types"/>
    <xsd:import namespace="http://schemas.microsoft.com/office/infopath/2007/PartnerControls"/>
    <xsd:element name="MP_UserTags" ma:index="8" nillable="true" ma:displayName="Tags" ma:hidden="true" ma:internalName="MP_UserTags" ma:readOnly="false">
      <xsd:simpleType>
        <xsd:restriction base="dms:Unknown"/>
      </xsd:simpleType>
    </xsd:element>
    <xsd:element name="MP_InheritedTags" ma:index="9" nillable="true" ma:displayName="Inherited Tags" ma:hidden="true" ma:internalName="MP_InheritedTags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A4108D4-C7E8-45D7-A77E-FAC1A5BDD681}">
  <ds:schemaRefs>
    <ds:schemaRef ds:uri="http://schemas.microsoft.com/office/2006/metadata/properties"/>
    <ds:schemaRef ds:uri="http://schemas.microsoft.com/office/infopath/2007/PartnerControls"/>
    <ds:schemaRef ds:uri="8929769f-179d-4abd-81c5-7b688dffd128"/>
  </ds:schemaRefs>
</ds:datastoreItem>
</file>

<file path=customXml/itemProps2.xml><?xml version="1.0" encoding="utf-8"?>
<ds:datastoreItem xmlns:ds="http://schemas.openxmlformats.org/officeDocument/2006/customXml" ds:itemID="{304BD85C-2D8A-461F-B469-74E1CC4ABD3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FCA98C8-4794-4A14-8669-A36646813F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E1AB18-CAC0-46F2-92CA-11EFE1F415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9769f-179d-4abd-81c5-7b688dffd1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EAA50DF-6141-49AF-AA75-090DC546DE1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Hovalwerk</Company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coma</dc:creator>
  <cp:lastModifiedBy>Behrens Birgit</cp:lastModifiedBy>
  <cp:revision>2</cp:revision>
  <cp:lastPrinted>2013-11-11T16:13:00Z</cp:lastPrinted>
  <dcterms:created xsi:type="dcterms:W3CDTF">2015-02-13T13:39:00Z</dcterms:created>
  <dcterms:modified xsi:type="dcterms:W3CDTF">2015-02-13T13:39:00Z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0x0101008473FF527469A34FAE5BA7B921203C82</vt:lpwstr>
  </property>
</Properties>
</file>